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F7" w:rsidRDefault="00CC21F7" w:rsidP="00D03F86">
      <w:pPr>
        <w:rPr>
          <w:rFonts w:ascii="Times New Roman" w:eastAsia="標楷體" w:hAnsi="Times New Roman" w:cs="Times New Roman"/>
        </w:rPr>
      </w:pPr>
    </w:p>
    <w:p w:rsidR="00CC21F7" w:rsidRDefault="00052A59" w:rsidP="00CC21F7">
      <w:pPr>
        <w:ind w:firstLineChars="650" w:firstLine="15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107</w:t>
      </w:r>
      <w:r w:rsidR="00B85540" w:rsidRPr="003E728A">
        <w:rPr>
          <w:rFonts w:ascii="Times New Roman" w:eastAsia="標楷體" w:hAnsi="Times New Roman" w:cs="Times New Roman"/>
        </w:rPr>
        <w:t>學年第</w:t>
      </w:r>
      <w:r w:rsidR="00B85540" w:rsidRPr="003E728A">
        <w:rPr>
          <w:rFonts w:ascii="Times New Roman" w:eastAsia="標楷體" w:hAnsi="Times New Roman" w:cs="Times New Roman" w:hint="eastAsia"/>
        </w:rPr>
        <w:t>一</w:t>
      </w:r>
      <w:r w:rsidR="00B85540" w:rsidRPr="003E728A">
        <w:rPr>
          <w:rFonts w:ascii="Times New Roman" w:eastAsia="標楷體" w:hAnsi="Times New Roman" w:cs="Times New Roman"/>
        </w:rPr>
        <w:t>學期第</w:t>
      </w:r>
      <w:r w:rsidR="00B85540" w:rsidRPr="003E728A">
        <w:rPr>
          <w:rFonts w:ascii="Times New Roman" w:eastAsia="標楷體" w:hAnsi="Times New Roman" w:cs="Times New Roman" w:hint="eastAsia"/>
        </w:rPr>
        <w:t>二</w:t>
      </w:r>
      <w:r w:rsidR="00B85540" w:rsidRPr="003E728A">
        <w:rPr>
          <w:rFonts w:ascii="Times New Roman" w:eastAsia="標楷體" w:hAnsi="Times New Roman" w:cs="Times New Roman"/>
        </w:rPr>
        <w:t>次段考</w:t>
      </w:r>
      <w:r>
        <w:rPr>
          <w:rFonts w:ascii="Times New Roman" w:eastAsia="標楷體" w:hAnsi="Times New Roman" w:cs="Times New Roman" w:hint="eastAsia"/>
        </w:rPr>
        <w:t>一</w:t>
      </w:r>
      <w:r w:rsidR="00437A11">
        <w:rPr>
          <w:rFonts w:ascii="Times New Roman" w:eastAsia="標楷體" w:hAnsi="Times New Roman" w:cs="Times New Roman" w:hint="eastAsia"/>
        </w:rPr>
        <w:t>年級</w:t>
      </w:r>
      <w:r w:rsidR="00CC21F7" w:rsidRPr="00CC21F7">
        <w:rPr>
          <w:rFonts w:ascii="Times New Roman" w:eastAsia="標楷體" w:hAnsi="Times New Roman" w:cs="Times New Roman" w:hint="eastAsia"/>
        </w:rPr>
        <w:t>英語科解答</w:t>
      </w:r>
    </w:p>
    <w:p w:rsidR="00CC21F7" w:rsidRPr="00CC21F7" w:rsidRDefault="00CC21F7" w:rsidP="00CC21F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一、聽力</w:t>
      </w:r>
      <w:r w:rsidRPr="00CC21F7">
        <w:rPr>
          <w:rFonts w:ascii="Times New Roman" w:eastAsia="標楷體" w:hAnsi="Times New Roman" w:cs="Times New Roman"/>
        </w:rPr>
        <w:t>測驗</w:t>
      </w:r>
      <w:r w:rsidR="00901BDB">
        <w:rPr>
          <w:rFonts w:ascii="Times New Roman" w:eastAsia="標楷體" w:hAnsi="Times New Roman" w:cs="Times New Roman" w:hint="eastAsia"/>
        </w:rPr>
        <w:t>(15%)</w:t>
      </w:r>
    </w:p>
    <w:p w:rsidR="00D03F86" w:rsidRPr="005A6D2C" w:rsidRDefault="00D03F86" w:rsidP="005A6D2C">
      <w:pPr>
        <w:pStyle w:val="a5"/>
        <w:ind w:leftChars="-50" w:left="0" w:hangingChars="50" w:hanging="120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>（一）</w:t>
      </w:r>
      <w:r w:rsidR="00901BDB">
        <w:rPr>
          <w:rFonts w:ascii="Times New Roman" w:eastAsia="標楷體" w:hAnsi="Times New Roman" w:cs="Times New Roman"/>
        </w:rPr>
        <w:t xml:space="preserve">CABAB </w:t>
      </w:r>
      <w:r w:rsidR="005A6D2C" w:rsidRPr="005A6D2C">
        <w:rPr>
          <w:rFonts w:ascii="Times New Roman" w:eastAsia="標楷體" w:hAnsi="Times New Roman" w:cs="Times New Roman" w:hint="eastAsia"/>
          <w:b/>
        </w:rPr>
        <w:t xml:space="preserve"> </w:t>
      </w:r>
      <w:r w:rsidR="005A6D2C">
        <w:rPr>
          <w:rFonts w:ascii="Times New Roman" w:eastAsia="標楷體" w:hAnsi="Times New Roman" w:cs="Times New Roman" w:hint="eastAsia"/>
        </w:rPr>
        <w:t xml:space="preserve"> </w:t>
      </w:r>
      <w:r w:rsidRPr="005A6D2C">
        <w:rPr>
          <w:rFonts w:ascii="Times New Roman" w:eastAsia="標楷體" w:hAnsi="Times New Roman" w:cs="Times New Roman"/>
        </w:rPr>
        <w:t>（二）</w:t>
      </w:r>
      <w:r w:rsidR="00901BDB">
        <w:rPr>
          <w:rFonts w:ascii="Times New Roman" w:eastAsia="標楷體" w:hAnsi="Times New Roman" w:cs="Times New Roman"/>
        </w:rPr>
        <w:t>BABCC</w:t>
      </w:r>
      <w:r w:rsidR="005A6D2C">
        <w:rPr>
          <w:rFonts w:ascii="Times New Roman" w:eastAsia="標楷體" w:hAnsi="Times New Roman" w:cs="Times New Roman" w:hint="eastAsia"/>
        </w:rPr>
        <w:t xml:space="preserve">  </w:t>
      </w:r>
      <w:r w:rsidRPr="005A6D2C">
        <w:rPr>
          <w:rFonts w:ascii="Times New Roman" w:eastAsia="標楷體" w:hAnsi="Times New Roman" w:cs="Times New Roman"/>
        </w:rPr>
        <w:t>（三）</w:t>
      </w:r>
      <w:r w:rsidR="00901BDB">
        <w:rPr>
          <w:rFonts w:ascii="Times New Roman" w:eastAsia="標楷體" w:hAnsi="Times New Roman" w:cs="Times New Roman"/>
        </w:rPr>
        <w:t>CACCB</w:t>
      </w:r>
    </w:p>
    <w:p w:rsidR="00D03F86" w:rsidRPr="00980125" w:rsidRDefault="00D03F86" w:rsidP="00D03F86">
      <w:pPr>
        <w:pStyle w:val="a5"/>
        <w:ind w:leftChars="-50" w:left="0" w:hangingChars="50" w:hanging="120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>二、字彙測驗</w:t>
      </w:r>
    </w:p>
    <w:p w:rsidR="00901BDB" w:rsidRDefault="00D03F86" w:rsidP="00901BDB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 xml:space="preserve">  </w:t>
      </w:r>
      <w:r w:rsidRPr="00980125">
        <w:rPr>
          <w:rFonts w:ascii="Times New Roman" w:eastAsia="標楷體" w:hAnsi="Times New Roman" w:cs="Times New Roman"/>
        </w:rPr>
        <w:t>（一）</w:t>
      </w:r>
      <w:r w:rsidR="00B110CD" w:rsidRPr="00980125">
        <w:rPr>
          <w:rFonts w:ascii="Times New Roman" w:eastAsia="標楷體" w:hAnsi="Times New Roman" w:cs="Times New Roman"/>
        </w:rPr>
        <w:t>(</w:t>
      </w:r>
      <w:r w:rsidR="00045274">
        <w:rPr>
          <w:rFonts w:ascii="Times New Roman" w:eastAsia="標楷體" w:hAnsi="Times New Roman" w:cs="Times New Roman"/>
        </w:rPr>
        <w:t>10</w:t>
      </w:r>
      <w:r w:rsidR="00B110CD" w:rsidRPr="00980125">
        <w:rPr>
          <w:rFonts w:ascii="Times New Roman" w:eastAsia="標楷體" w:hAnsi="Times New Roman" w:cs="Times New Roman"/>
        </w:rPr>
        <w:t>%)</w:t>
      </w:r>
      <w:r w:rsidRPr="00980125">
        <w:rPr>
          <w:rFonts w:ascii="Times New Roman" w:eastAsia="標楷體" w:hAnsi="Times New Roman" w:cs="Times New Roman"/>
        </w:rPr>
        <w:t>1.</w:t>
      </w:r>
      <w:r w:rsidR="00437A11">
        <w:rPr>
          <w:rFonts w:ascii="Times New Roman" w:eastAsia="標楷體" w:hAnsi="Times New Roman" w:cs="Times New Roman"/>
        </w:rPr>
        <w:t xml:space="preserve"> </w:t>
      </w:r>
      <w:r w:rsidR="00901BDB">
        <w:rPr>
          <w:rFonts w:ascii="Times New Roman" w:eastAsia="標楷體" w:hAnsi="Times New Roman" w:cs="Times New Roman"/>
        </w:rPr>
        <w:t xml:space="preserve">slide   2. back   3. bathroom  4. </w:t>
      </w:r>
      <w:r w:rsidR="006671AB">
        <w:rPr>
          <w:rFonts w:ascii="Times New Roman" w:eastAsia="標楷體" w:hAnsi="Times New Roman" w:cs="Times New Roman"/>
        </w:rPr>
        <w:t>behind</w:t>
      </w:r>
      <w:r w:rsidR="00901BDB">
        <w:rPr>
          <w:rFonts w:ascii="Times New Roman" w:eastAsia="標楷體" w:hAnsi="Times New Roman" w:cs="Times New Roman"/>
        </w:rPr>
        <w:t xml:space="preserve">  5.maybe  </w:t>
      </w:r>
    </w:p>
    <w:p w:rsidR="00901BDB" w:rsidRPr="00901BDB" w:rsidRDefault="00901BDB" w:rsidP="00901BDB">
      <w:pPr>
        <w:pStyle w:val="a5"/>
        <w:ind w:leftChars="-18" w:left="-43" w:firstLineChars="600" w:firstLine="14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6.mask  7.parents  8.costume   9. </w:t>
      </w:r>
      <w:r w:rsidR="006C1189">
        <w:rPr>
          <w:rFonts w:ascii="Times New Roman" w:eastAsia="標楷體" w:hAnsi="Times New Roman" w:cs="Times New Roman"/>
        </w:rPr>
        <w:t>t</w:t>
      </w:r>
      <w:r>
        <w:rPr>
          <w:rFonts w:ascii="Times New Roman" w:eastAsia="標楷體" w:hAnsi="Times New Roman" w:cs="Times New Roman"/>
        </w:rPr>
        <w:t xml:space="preserve">oday  10. </w:t>
      </w:r>
      <w:r w:rsidR="006C1189">
        <w:rPr>
          <w:rFonts w:ascii="Times New Roman" w:eastAsia="標楷體" w:hAnsi="Times New Roman" w:cs="Times New Roman"/>
        </w:rPr>
        <w:t>p</w:t>
      </w:r>
      <w:r>
        <w:rPr>
          <w:rFonts w:ascii="Times New Roman" w:eastAsia="標楷體" w:hAnsi="Times New Roman" w:cs="Times New Roman"/>
        </w:rPr>
        <w:t>lace</w:t>
      </w:r>
    </w:p>
    <w:p w:rsidR="00D03F86" w:rsidRPr="00980125" w:rsidRDefault="00D03F86" w:rsidP="00D03F86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 xml:space="preserve">  </w:t>
      </w:r>
      <w:r w:rsidRPr="00980125">
        <w:rPr>
          <w:rFonts w:ascii="Times New Roman" w:eastAsia="標楷體" w:hAnsi="Times New Roman" w:cs="Times New Roman"/>
        </w:rPr>
        <w:t>（二）</w:t>
      </w:r>
      <w:r w:rsidR="00B110CD" w:rsidRPr="00980125">
        <w:rPr>
          <w:rFonts w:ascii="Times New Roman" w:eastAsia="標楷體" w:hAnsi="Times New Roman" w:cs="Times New Roman"/>
        </w:rPr>
        <w:t>(10%)</w:t>
      </w:r>
      <w:r w:rsidR="00AB23F1">
        <w:rPr>
          <w:rFonts w:ascii="Times New Roman" w:eastAsia="標楷體" w:hAnsi="Times New Roman" w:cs="Times New Roman"/>
        </w:rPr>
        <w:t>1.</w:t>
      </w:r>
      <w:r w:rsidR="00901BDB">
        <w:rPr>
          <w:rFonts w:ascii="Times New Roman" w:eastAsia="標楷體" w:hAnsi="Times New Roman" w:cs="Times New Roman"/>
        </w:rPr>
        <w:t>kitchen</w:t>
      </w:r>
      <w:r w:rsidR="00A97364">
        <w:rPr>
          <w:rFonts w:ascii="Times New Roman" w:eastAsia="標楷體" w:hAnsi="Times New Roman" w:cs="Times New Roman"/>
        </w:rPr>
        <w:t xml:space="preserve">  2.</w:t>
      </w:r>
      <w:r w:rsidR="00901BDB">
        <w:rPr>
          <w:rFonts w:ascii="Times New Roman" w:eastAsia="標楷體" w:hAnsi="Times New Roman" w:cs="Times New Roman"/>
        </w:rPr>
        <w:t>candles</w:t>
      </w:r>
      <w:r w:rsidR="00E672B8">
        <w:rPr>
          <w:rFonts w:ascii="Times New Roman" w:eastAsia="標楷體" w:hAnsi="Times New Roman" w:cs="Times New Roman" w:hint="eastAsia"/>
        </w:rPr>
        <w:t>/ cookies</w:t>
      </w:r>
      <w:bookmarkStart w:id="0" w:name="_GoBack"/>
      <w:bookmarkEnd w:id="0"/>
      <w:r w:rsidR="00A97364">
        <w:rPr>
          <w:rFonts w:ascii="Times New Roman" w:eastAsia="標楷體" w:hAnsi="Times New Roman" w:cs="Times New Roman"/>
        </w:rPr>
        <w:t xml:space="preserve">  3.</w:t>
      </w:r>
      <w:r w:rsidR="00901BDB">
        <w:rPr>
          <w:rFonts w:ascii="Times New Roman" w:eastAsia="標楷體" w:hAnsi="Times New Roman" w:cs="Times New Roman"/>
        </w:rPr>
        <w:t>Everything</w:t>
      </w:r>
      <w:r w:rsidR="00A97364">
        <w:rPr>
          <w:rFonts w:ascii="Times New Roman" w:eastAsia="標楷體" w:hAnsi="Times New Roman" w:cs="Times New Roman"/>
        </w:rPr>
        <w:t xml:space="preserve">  4.</w:t>
      </w:r>
      <w:r w:rsidR="00901BDB">
        <w:rPr>
          <w:rFonts w:ascii="Times New Roman" w:eastAsia="標楷體" w:hAnsi="Times New Roman" w:cs="Times New Roman"/>
        </w:rPr>
        <w:t>only</w:t>
      </w:r>
      <w:r w:rsidR="00045274">
        <w:rPr>
          <w:rFonts w:ascii="Times New Roman" w:eastAsia="標楷體" w:hAnsi="Times New Roman" w:cs="Times New Roman"/>
        </w:rPr>
        <w:t xml:space="preserve">  5.</w:t>
      </w:r>
      <w:r w:rsidR="00901BDB">
        <w:rPr>
          <w:rFonts w:ascii="Times New Roman" w:eastAsia="標楷體" w:hAnsi="Times New Roman" w:cs="Times New Roman"/>
        </w:rPr>
        <w:t>Kang</w:t>
      </w:r>
      <w:r w:rsidR="006C1189">
        <w:rPr>
          <w:rFonts w:ascii="Times New Roman" w:eastAsia="標楷體" w:hAnsi="Times New Roman" w:cs="Times New Roman"/>
        </w:rPr>
        <w:t>a</w:t>
      </w:r>
      <w:r w:rsidR="00901BDB">
        <w:rPr>
          <w:rFonts w:ascii="Times New Roman" w:eastAsia="標楷體" w:hAnsi="Times New Roman" w:cs="Times New Roman"/>
        </w:rPr>
        <w:t>roos</w:t>
      </w:r>
    </w:p>
    <w:p w:rsidR="00D03F86" w:rsidRPr="00980125" w:rsidRDefault="00D03F86" w:rsidP="00D03F86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 xml:space="preserve"> </w:t>
      </w:r>
      <w:r w:rsidRPr="00980125">
        <w:rPr>
          <w:rFonts w:ascii="Times New Roman" w:eastAsia="標楷體" w:hAnsi="Times New Roman" w:cs="Times New Roman"/>
        </w:rPr>
        <w:t>三、文法測驗（</w:t>
      </w:r>
      <w:r w:rsidRPr="00980125">
        <w:rPr>
          <w:rFonts w:ascii="Times New Roman" w:eastAsia="標楷體" w:hAnsi="Times New Roman" w:cs="Times New Roman"/>
        </w:rPr>
        <w:t>20%</w:t>
      </w:r>
      <w:r w:rsidRPr="00980125">
        <w:rPr>
          <w:rFonts w:ascii="Times New Roman" w:eastAsia="標楷體" w:hAnsi="Times New Roman" w:cs="Times New Roman"/>
        </w:rPr>
        <w:t>）</w:t>
      </w:r>
    </w:p>
    <w:p w:rsidR="00D03F86" w:rsidRPr="00980125" w:rsidRDefault="00D03F86" w:rsidP="00D03F86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 xml:space="preserve">   </w:t>
      </w:r>
      <w:r w:rsidRPr="00980125">
        <w:rPr>
          <w:rFonts w:ascii="Times New Roman" w:eastAsia="標楷體" w:hAnsi="Times New Roman" w:cs="Times New Roman"/>
          <w:u w:val="single"/>
        </w:rPr>
        <w:t>1.</w:t>
      </w:r>
      <w:r w:rsidRPr="00980125">
        <w:rPr>
          <w:rFonts w:ascii="Times New Roman" w:eastAsia="標楷體" w:hAnsi="Times New Roman" w:cs="Times New Roman"/>
        </w:rPr>
        <w:t xml:space="preserve"> </w:t>
      </w:r>
      <w:r w:rsidR="00693B67">
        <w:rPr>
          <w:rFonts w:ascii="Times New Roman" w:eastAsia="標楷體" w:hAnsi="Times New Roman" w:cs="Times New Roman"/>
        </w:rPr>
        <w:t>BDCCC</w:t>
      </w:r>
      <w:r w:rsidRPr="00980125">
        <w:rPr>
          <w:rFonts w:ascii="Times New Roman" w:eastAsia="標楷體" w:hAnsi="Times New Roman" w:cs="Times New Roman"/>
        </w:rPr>
        <w:t xml:space="preserve">   </w:t>
      </w:r>
      <w:r w:rsidRPr="00980125">
        <w:rPr>
          <w:rFonts w:ascii="Times New Roman" w:eastAsia="標楷體" w:hAnsi="Times New Roman" w:cs="Times New Roman"/>
          <w:u w:val="single"/>
        </w:rPr>
        <w:t>6</w:t>
      </w:r>
      <w:r w:rsidRPr="00980125">
        <w:rPr>
          <w:rFonts w:ascii="Times New Roman" w:eastAsia="標楷體" w:hAnsi="Times New Roman" w:cs="Times New Roman"/>
        </w:rPr>
        <w:t xml:space="preserve">. </w:t>
      </w:r>
      <w:r w:rsidR="00693B67">
        <w:rPr>
          <w:rFonts w:ascii="Times New Roman" w:eastAsia="標楷體" w:hAnsi="Times New Roman" w:cs="Times New Roman"/>
        </w:rPr>
        <w:t>AACCB</w:t>
      </w:r>
    </w:p>
    <w:p w:rsidR="007B5053" w:rsidRDefault="00D03F86" w:rsidP="007B5053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 xml:space="preserve"> </w:t>
      </w:r>
      <w:r w:rsidRPr="00980125">
        <w:rPr>
          <w:rFonts w:ascii="Times New Roman" w:eastAsia="標楷體" w:hAnsi="Times New Roman" w:cs="Times New Roman"/>
        </w:rPr>
        <w:t>四、</w:t>
      </w:r>
      <w:r w:rsidR="00693B67">
        <w:rPr>
          <w:rFonts w:ascii="Times New Roman" w:eastAsia="標楷體" w:hAnsi="Times New Roman" w:cs="Times New Roman" w:hint="eastAsia"/>
        </w:rPr>
        <w:t>單數名詞改為複數名詞</w:t>
      </w:r>
      <w:r w:rsidR="00477243" w:rsidRPr="007B5053">
        <w:rPr>
          <w:rFonts w:ascii="Times New Roman" w:eastAsia="標楷體" w:hAnsi="Times New Roman" w:cs="Times New Roman"/>
        </w:rPr>
        <w:t>(</w:t>
      </w:r>
      <w:r w:rsidR="008C0566" w:rsidRPr="007B5053">
        <w:rPr>
          <w:rFonts w:ascii="Times New Roman" w:eastAsia="標楷體" w:hAnsi="Times New Roman" w:cs="Times New Roman"/>
        </w:rPr>
        <w:t>10</w:t>
      </w:r>
      <w:r w:rsidR="00477243" w:rsidRPr="007B5053">
        <w:rPr>
          <w:rFonts w:ascii="Times New Roman" w:eastAsia="標楷體" w:hAnsi="Times New Roman" w:cs="Times New Roman"/>
        </w:rPr>
        <w:t>%)</w:t>
      </w:r>
    </w:p>
    <w:p w:rsidR="00477243" w:rsidRDefault="00477243" w:rsidP="007B5053">
      <w:pPr>
        <w:pStyle w:val="a5"/>
        <w:ind w:leftChars="-18" w:left="-43" w:firstLineChars="50" w:firstLine="120"/>
        <w:rPr>
          <w:rFonts w:ascii="Times New Roman" w:eastAsia="標楷體" w:hAnsi="Times New Roman" w:cs="Times New Roman"/>
        </w:rPr>
      </w:pPr>
      <w:r w:rsidRPr="007B5053">
        <w:rPr>
          <w:rFonts w:ascii="Times New Roman" w:eastAsia="標楷體" w:hAnsi="Times New Roman" w:cs="Times New Roman"/>
        </w:rPr>
        <w:t>1.</w:t>
      </w:r>
      <w:r w:rsidR="00693B67">
        <w:rPr>
          <w:rFonts w:ascii="Times New Roman" w:eastAsia="標楷體" w:hAnsi="Times New Roman" w:cs="Times New Roman"/>
        </w:rPr>
        <w:t>notebooks</w:t>
      </w:r>
      <w:r w:rsidR="007B5053">
        <w:rPr>
          <w:rFonts w:ascii="Times New Roman" w:eastAsia="標楷體" w:hAnsi="Times New Roman" w:cs="Times New Roman"/>
        </w:rPr>
        <w:t xml:space="preserve"> </w:t>
      </w:r>
      <w:r w:rsidR="008C0566" w:rsidRPr="007B5053">
        <w:rPr>
          <w:rFonts w:ascii="Times New Roman" w:eastAsia="標楷體" w:hAnsi="Times New Roman" w:cs="Times New Roman"/>
        </w:rPr>
        <w:t xml:space="preserve"> </w:t>
      </w:r>
      <w:r w:rsidR="00693B67">
        <w:rPr>
          <w:rFonts w:ascii="Times New Roman" w:eastAsia="標楷體" w:hAnsi="Times New Roman" w:cs="Times New Roman"/>
        </w:rPr>
        <w:t>2.housewives    3.</w:t>
      </w:r>
      <w:r w:rsidR="00FF08B3">
        <w:rPr>
          <w:rFonts w:ascii="Times New Roman" w:eastAsia="標楷體" w:hAnsi="Times New Roman" w:cs="Times New Roman"/>
        </w:rPr>
        <w:t>watch</w:t>
      </w:r>
      <w:r w:rsidR="00693B67">
        <w:rPr>
          <w:rFonts w:ascii="Times New Roman" w:eastAsia="標楷體" w:hAnsi="Times New Roman" w:cs="Times New Roman"/>
        </w:rPr>
        <w:t>es    4.monkeys    5.pencil boxes</w:t>
      </w:r>
    </w:p>
    <w:p w:rsidR="00693B67" w:rsidRPr="007B5053" w:rsidRDefault="00693B67" w:rsidP="007B5053">
      <w:pPr>
        <w:pStyle w:val="a5"/>
        <w:ind w:leftChars="-18" w:left="-43" w:firstLineChars="50" w:firstLine="1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6.parties     7.women       8.buses      9.</w:t>
      </w:r>
      <w:r w:rsidR="006671AB">
        <w:rPr>
          <w:rFonts w:ascii="Times New Roman" w:eastAsia="標楷體" w:hAnsi="Times New Roman" w:cs="Times New Roman"/>
        </w:rPr>
        <w:t>uncle</w:t>
      </w:r>
      <w:r>
        <w:rPr>
          <w:rFonts w:ascii="Times New Roman" w:eastAsia="標楷體" w:hAnsi="Times New Roman" w:cs="Times New Roman"/>
        </w:rPr>
        <w:t>s     10.oranges</w:t>
      </w:r>
    </w:p>
    <w:p w:rsidR="00D03F86" w:rsidRPr="00980125" w:rsidRDefault="00477243" w:rsidP="00477243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 xml:space="preserve">   </w:t>
      </w:r>
    </w:p>
    <w:p w:rsidR="00826D2E" w:rsidRDefault="00D03F86" w:rsidP="00405F05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 xml:space="preserve"> </w:t>
      </w:r>
      <w:r w:rsidRPr="00826D2E">
        <w:rPr>
          <w:rFonts w:ascii="Times New Roman" w:eastAsia="標楷體" w:hAnsi="Times New Roman" w:cs="Times New Roman"/>
        </w:rPr>
        <w:t>五、</w:t>
      </w:r>
      <w:r w:rsidR="00405F05">
        <w:rPr>
          <w:rFonts w:ascii="Times New Roman" w:eastAsia="標楷體" w:hAnsi="Times New Roman" w:cs="Times New Roman" w:hint="eastAsia"/>
        </w:rPr>
        <w:t>依提示作答</w:t>
      </w:r>
      <w:r w:rsidR="00405F05">
        <w:rPr>
          <w:rFonts w:ascii="Times New Roman" w:eastAsia="標楷體" w:hAnsi="Times New Roman" w:cs="Times New Roman"/>
        </w:rPr>
        <w:t>（</w:t>
      </w:r>
      <w:r w:rsidR="00405F05">
        <w:rPr>
          <w:rFonts w:ascii="Times New Roman" w:eastAsia="標楷體" w:hAnsi="Times New Roman" w:cs="Times New Roman"/>
        </w:rPr>
        <w:t>15%</w:t>
      </w:r>
      <w:r w:rsidR="00405F05">
        <w:rPr>
          <w:rFonts w:ascii="Times New Roman" w:eastAsia="標楷體" w:hAnsi="Times New Roman" w:cs="Times New Roman" w:hint="eastAsia"/>
        </w:rPr>
        <w:t>）</w:t>
      </w:r>
    </w:p>
    <w:p w:rsidR="00405F05" w:rsidRDefault="00405F05" w:rsidP="00405F05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1.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They are under the big tree.</w:t>
      </w:r>
    </w:p>
    <w:p w:rsidR="00405F05" w:rsidRDefault="00405F05" w:rsidP="00405F05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2. No, there are three foxes (in the fox house). </w:t>
      </w:r>
    </w:p>
    <w:p w:rsidR="00405F05" w:rsidRDefault="00405F05" w:rsidP="00405F05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3. Where is your basketball coac</w:t>
      </w:r>
      <w:r w:rsidR="00FF08B3">
        <w:rPr>
          <w:rFonts w:ascii="Times New Roman" w:eastAsia="標楷體" w:hAnsi="Times New Roman" w:cs="Times New Roman"/>
        </w:rPr>
        <w:t>h</w:t>
      </w:r>
      <w:r>
        <w:rPr>
          <w:rFonts w:ascii="Times New Roman" w:eastAsia="標楷體" w:hAnsi="Times New Roman" w:cs="Times New Roman"/>
        </w:rPr>
        <w:t xml:space="preserve"> from?</w:t>
      </w:r>
    </w:p>
    <w:p w:rsidR="00405F05" w:rsidRDefault="00405F05" w:rsidP="00405F05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4. This is an elephant, and that is a horse.</w:t>
      </w:r>
    </w:p>
    <w:p w:rsidR="00405F05" w:rsidRPr="00832850" w:rsidRDefault="00405F05" w:rsidP="00405F05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5. What is there in the bag?</w:t>
      </w:r>
    </w:p>
    <w:p w:rsidR="007508FF" w:rsidRPr="00826D2E" w:rsidRDefault="00826D2E" w:rsidP="00826D2E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 xml:space="preserve">   </w:t>
      </w:r>
    </w:p>
    <w:p w:rsidR="00832850" w:rsidRDefault="007508FF" w:rsidP="00D03F86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 w:rsidRPr="00980125">
        <w:rPr>
          <w:rFonts w:ascii="Times New Roman" w:eastAsia="標楷體" w:hAnsi="Times New Roman" w:cs="Times New Roman"/>
        </w:rPr>
        <w:t xml:space="preserve"> </w:t>
      </w:r>
      <w:r w:rsidRPr="00980125">
        <w:rPr>
          <w:rFonts w:ascii="Times New Roman" w:eastAsia="標楷體" w:hAnsi="Times New Roman" w:cs="Times New Roman"/>
        </w:rPr>
        <w:t>六、</w:t>
      </w:r>
      <w:r w:rsidR="00405F05">
        <w:rPr>
          <w:rFonts w:ascii="Times New Roman" w:eastAsia="標楷體" w:hAnsi="Times New Roman" w:cs="Times New Roman" w:hint="eastAsia"/>
        </w:rPr>
        <w:t>翻譯</w:t>
      </w:r>
      <w:r w:rsidR="00405F05">
        <w:rPr>
          <w:rFonts w:ascii="Times New Roman" w:eastAsia="標楷體" w:hAnsi="Times New Roman" w:cs="Times New Roman"/>
        </w:rPr>
        <w:t>（</w:t>
      </w:r>
      <w:r w:rsidR="00405F05">
        <w:rPr>
          <w:rFonts w:ascii="Times New Roman" w:eastAsia="標楷體" w:hAnsi="Times New Roman" w:cs="Times New Roman"/>
        </w:rPr>
        <w:t>15%</w:t>
      </w:r>
      <w:r w:rsidR="00405F05">
        <w:rPr>
          <w:rFonts w:ascii="Times New Roman" w:eastAsia="標楷體" w:hAnsi="Times New Roman" w:cs="Times New Roman" w:hint="eastAsia"/>
        </w:rPr>
        <w:t>）</w:t>
      </w:r>
    </w:p>
    <w:p w:rsidR="002F0685" w:rsidRDefault="00832850" w:rsidP="00405F05">
      <w:pPr>
        <w:pStyle w:val="a5"/>
        <w:ind w:leftChars="-118" w:left="0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405F05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</w:rPr>
        <w:t xml:space="preserve">1. </w:t>
      </w:r>
      <w:r w:rsidR="00405F05">
        <w:rPr>
          <w:rFonts w:ascii="Times New Roman" w:eastAsia="標楷體" w:hAnsi="Times New Roman" w:cs="Times New Roman"/>
        </w:rPr>
        <w:t>Are the sofa(s) and the table</w:t>
      </w:r>
      <w:r w:rsidR="00FF08B3">
        <w:rPr>
          <w:rFonts w:ascii="Times New Roman" w:eastAsia="標楷體" w:hAnsi="Times New Roman" w:cs="Times New Roman"/>
        </w:rPr>
        <w:t>(s)</w:t>
      </w:r>
      <w:r w:rsidR="00405F05">
        <w:rPr>
          <w:rFonts w:ascii="Times New Roman" w:eastAsia="標楷體" w:hAnsi="Times New Roman" w:cs="Times New Roman"/>
        </w:rPr>
        <w:t xml:space="preserve"> upside down, too?</w:t>
      </w:r>
    </w:p>
    <w:p w:rsidR="00405F05" w:rsidRDefault="00405F05" w:rsidP="00405F05">
      <w:pPr>
        <w:pStyle w:val="a5"/>
        <w:ind w:leftChars="-118" w:left="0" w:hangingChars="118" w:hanging="283"/>
        <w:rPr>
          <w:rFonts w:ascii="新細明體" w:eastAsia="新細明體" w:hAnsi="新細明體"/>
          <w:sz w:val="28"/>
        </w:rPr>
      </w:pPr>
      <w:r>
        <w:rPr>
          <w:rFonts w:ascii="Times New Roman" w:eastAsia="標楷體" w:hAnsi="Times New Roman" w:cs="Times New Roman"/>
        </w:rPr>
        <w:t xml:space="preserve">   2. Heitang is</w:t>
      </w:r>
      <w:r w:rsidR="00FF08B3">
        <w:rPr>
          <w:rFonts w:ascii="Times New Roman" w:eastAsia="標楷體" w:hAnsi="Times New Roman" w:cs="Times New Roman"/>
        </w:rPr>
        <w:t xml:space="preserve"> a</w:t>
      </w:r>
      <w:r>
        <w:rPr>
          <w:rFonts w:ascii="Times New Roman" w:eastAsia="標楷體" w:hAnsi="Times New Roman" w:cs="Times New Roman"/>
        </w:rPr>
        <w:t xml:space="preserve"> Formosan black bear in the Taipei Zoo.</w:t>
      </w:r>
    </w:p>
    <w:p w:rsidR="002F0685" w:rsidRDefault="00405F05" w:rsidP="00405F05">
      <w:pPr>
        <w:kinsoku w:val="0"/>
        <w:overflowPunct w:val="0"/>
        <w:autoSpaceDE w:val="0"/>
        <w:autoSpaceDN w:val="0"/>
        <w:snapToGrid w:val="0"/>
        <w:ind w:leftChars="33" w:left="283" w:hangingChars="85" w:hanging="204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3. </w:t>
      </w:r>
      <w:r>
        <w:rPr>
          <w:rFonts w:ascii="Times New Roman" w:eastAsia="新細明體" w:hAnsi="Times New Roman" w:cs="Times New Roman"/>
          <w:szCs w:val="24"/>
        </w:rPr>
        <w:t>These birthday gifts are</w:t>
      </w:r>
      <w:r w:rsidR="006C1189">
        <w:rPr>
          <w:rFonts w:ascii="Times New Roman" w:eastAsia="新細明體" w:hAnsi="Times New Roman" w:cs="Times New Roman"/>
          <w:szCs w:val="24"/>
        </w:rPr>
        <w:t xml:space="preserve"> from</w:t>
      </w:r>
      <w:r>
        <w:rPr>
          <w:rFonts w:ascii="Times New Roman" w:eastAsia="新細明體" w:hAnsi="Times New Roman" w:cs="Times New Roman"/>
          <w:szCs w:val="24"/>
        </w:rPr>
        <w:t xml:space="preserve"> my cousin, Ted.</w:t>
      </w:r>
    </w:p>
    <w:p w:rsidR="00405F05" w:rsidRDefault="00405F05" w:rsidP="00405F05">
      <w:pPr>
        <w:kinsoku w:val="0"/>
        <w:overflowPunct w:val="0"/>
        <w:autoSpaceDE w:val="0"/>
        <w:autoSpaceDN w:val="0"/>
        <w:snapToGrid w:val="0"/>
        <w:ind w:leftChars="33" w:left="283" w:hangingChars="85" w:hanging="204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>4. Meg’s cookies are yummy. How about your cookies?</w:t>
      </w:r>
    </w:p>
    <w:p w:rsidR="00405F05" w:rsidRPr="00405F05" w:rsidRDefault="00405F05" w:rsidP="00405F05">
      <w:pPr>
        <w:kinsoku w:val="0"/>
        <w:overflowPunct w:val="0"/>
        <w:autoSpaceDE w:val="0"/>
        <w:autoSpaceDN w:val="0"/>
        <w:snapToGrid w:val="0"/>
        <w:ind w:leftChars="33" w:left="283" w:hangingChars="85" w:hanging="204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>5. Isn’t that scooter next to the door?</w:t>
      </w:r>
    </w:p>
    <w:p w:rsidR="002F0685" w:rsidRPr="00405F05" w:rsidRDefault="002F0685" w:rsidP="002F0685">
      <w:pPr>
        <w:kinsoku w:val="0"/>
        <w:overflowPunct w:val="0"/>
        <w:autoSpaceDE w:val="0"/>
        <w:autoSpaceDN w:val="0"/>
        <w:snapToGrid w:val="0"/>
        <w:ind w:left="204" w:hangingChars="85" w:hanging="204"/>
        <w:rPr>
          <w:rFonts w:ascii="Times New Roman" w:eastAsia="新細明體" w:hAnsi="Times New Roman" w:cs="Times New Roman"/>
          <w:szCs w:val="24"/>
        </w:rPr>
      </w:pPr>
    </w:p>
    <w:p w:rsidR="002F0685" w:rsidRPr="00405F05" w:rsidRDefault="002F0685" w:rsidP="002F0685">
      <w:pPr>
        <w:kinsoku w:val="0"/>
        <w:overflowPunct w:val="0"/>
        <w:autoSpaceDE w:val="0"/>
        <w:autoSpaceDN w:val="0"/>
        <w:snapToGrid w:val="0"/>
        <w:ind w:left="204" w:hangingChars="85" w:hanging="204"/>
        <w:rPr>
          <w:rFonts w:ascii="Times New Roman" w:eastAsia="新細明體" w:hAnsi="Times New Roman" w:cs="Times New Roman"/>
          <w:szCs w:val="24"/>
        </w:rPr>
      </w:pPr>
    </w:p>
    <w:p w:rsidR="002F0685" w:rsidRPr="00405F05" w:rsidRDefault="002F0685" w:rsidP="002F0685">
      <w:pPr>
        <w:kinsoku w:val="0"/>
        <w:overflowPunct w:val="0"/>
        <w:autoSpaceDE w:val="0"/>
        <w:autoSpaceDN w:val="0"/>
        <w:snapToGrid w:val="0"/>
        <w:ind w:left="204" w:hangingChars="85" w:hanging="204"/>
        <w:rPr>
          <w:rFonts w:ascii="Times New Roman" w:eastAsia="新細明體" w:hAnsi="Times New Roman" w:cs="Times New Roman"/>
          <w:szCs w:val="24"/>
        </w:rPr>
      </w:pPr>
    </w:p>
    <w:p w:rsidR="002F0685" w:rsidRPr="00405F05" w:rsidRDefault="002F0685" w:rsidP="002F0685">
      <w:pPr>
        <w:kinsoku w:val="0"/>
        <w:overflowPunct w:val="0"/>
        <w:autoSpaceDE w:val="0"/>
        <w:autoSpaceDN w:val="0"/>
        <w:snapToGrid w:val="0"/>
        <w:ind w:left="204" w:hangingChars="85" w:hanging="204"/>
        <w:rPr>
          <w:rFonts w:ascii="Times New Roman" w:eastAsia="新細明體" w:hAnsi="Times New Roman" w:cs="Times New Roman"/>
          <w:szCs w:val="24"/>
        </w:rPr>
      </w:pPr>
    </w:p>
    <w:p w:rsidR="002F0685" w:rsidRPr="00405F05" w:rsidRDefault="002F0685" w:rsidP="002F0685">
      <w:pPr>
        <w:kinsoku w:val="0"/>
        <w:overflowPunct w:val="0"/>
        <w:autoSpaceDE w:val="0"/>
        <w:autoSpaceDN w:val="0"/>
        <w:snapToGrid w:val="0"/>
        <w:ind w:left="204" w:hangingChars="85" w:hanging="204"/>
        <w:rPr>
          <w:rFonts w:ascii="Times New Roman" w:eastAsia="新細明體" w:hAnsi="Times New Roman" w:cs="Times New Roman"/>
          <w:szCs w:val="24"/>
        </w:rPr>
      </w:pPr>
    </w:p>
    <w:p w:rsidR="002F0685" w:rsidRDefault="002F0685" w:rsidP="002F0685">
      <w:pPr>
        <w:kinsoku w:val="0"/>
        <w:overflowPunct w:val="0"/>
        <w:autoSpaceDE w:val="0"/>
        <w:autoSpaceDN w:val="0"/>
        <w:snapToGrid w:val="0"/>
        <w:ind w:left="238" w:hangingChars="85" w:hanging="238"/>
        <w:rPr>
          <w:rFonts w:ascii="新細明體" w:eastAsia="新細明體" w:hAnsi="新細明體"/>
          <w:sz w:val="28"/>
        </w:rPr>
      </w:pPr>
    </w:p>
    <w:p w:rsidR="002F0685" w:rsidRDefault="002F0685" w:rsidP="002F0685">
      <w:pPr>
        <w:kinsoku w:val="0"/>
        <w:overflowPunct w:val="0"/>
        <w:autoSpaceDE w:val="0"/>
        <w:autoSpaceDN w:val="0"/>
        <w:snapToGrid w:val="0"/>
        <w:ind w:left="238" w:hangingChars="85" w:hanging="238"/>
        <w:rPr>
          <w:rFonts w:ascii="新細明體" w:eastAsia="新細明體" w:hAnsi="新細明體"/>
          <w:sz w:val="28"/>
        </w:rPr>
        <w:sectPr w:rsidR="002F0685" w:rsidSect="00984E3F">
          <w:pgSz w:w="11907" w:h="16839" w:code="9"/>
          <w:pgMar w:top="850" w:right="850" w:bottom="850" w:left="850" w:header="850" w:footer="992" w:gutter="0"/>
          <w:cols w:sep="1" w:space="720"/>
          <w:docGrid w:type="lines" w:linePitch="326"/>
        </w:sectPr>
      </w:pPr>
    </w:p>
    <w:p w:rsidR="002F0685" w:rsidRPr="002F0685" w:rsidRDefault="002F0685" w:rsidP="002F0685">
      <w:pPr>
        <w:kinsoku w:val="0"/>
        <w:overflowPunct w:val="0"/>
        <w:autoSpaceDE w:val="0"/>
        <w:autoSpaceDN w:val="0"/>
        <w:snapToGrid w:val="0"/>
        <w:ind w:left="238" w:hangingChars="85" w:hanging="238"/>
        <w:rPr>
          <w:rFonts w:ascii="新細明體" w:eastAsia="新細明體" w:hAnsi="新細明體"/>
          <w:sz w:val="28"/>
        </w:rPr>
      </w:pPr>
    </w:p>
    <w:p w:rsidR="002F0685" w:rsidRPr="00BF691B" w:rsidRDefault="002F0685" w:rsidP="00392917">
      <w:pPr>
        <w:autoSpaceDE w:val="0"/>
        <w:autoSpaceDN w:val="0"/>
        <w:adjustRightInd w:val="0"/>
        <w:snapToGrid w:val="0"/>
        <w:spacing w:line="360" w:lineRule="atLeast"/>
      </w:pPr>
      <w:r w:rsidRPr="00BF691B">
        <w:rPr>
          <w:rFonts w:ascii="Tahoma" w:eastAsia="新細明體" w:hAnsi="Tahoma" w:cs="Tahoma" w:hint="eastAsia"/>
          <w:kern w:val="0"/>
          <w:lang w:val="zh-TW"/>
        </w:rPr>
        <w:t xml:space="preserve">　</w:t>
      </w:r>
      <w:bookmarkStart w:id="1" w:name="Z_C25F5B25B5A54C55AF751FEA0E75ADD6"/>
      <w:bookmarkStart w:id="2" w:name="S_C25F5B25B5A54C55AF751FEA0E75ADD6"/>
      <w:bookmarkStart w:id="3" w:name="E_C25F5B25B5A54C55AF751FEA0E75ADD6"/>
    </w:p>
    <w:bookmarkEnd w:id="1"/>
    <w:bookmarkEnd w:id="2"/>
    <w:bookmarkEnd w:id="3"/>
    <w:p w:rsidR="002F0685" w:rsidRPr="002F0685" w:rsidRDefault="002F0685" w:rsidP="002F0685">
      <w:pPr>
        <w:kinsoku w:val="0"/>
        <w:overflowPunct w:val="0"/>
        <w:autoSpaceDE w:val="0"/>
        <w:autoSpaceDN w:val="0"/>
        <w:snapToGrid w:val="0"/>
        <w:rPr>
          <w:rFonts w:ascii="新細明體" w:eastAsia="新細明體" w:hAnsi="新細明體"/>
          <w:sz w:val="28"/>
        </w:rPr>
        <w:sectPr w:rsidR="002F0685" w:rsidRPr="002F0685" w:rsidSect="002F0685">
          <w:footerReference w:type="even" r:id="rId7"/>
          <w:footerReference w:type="default" r:id="rId8"/>
          <w:type w:val="continuous"/>
          <w:pgSz w:w="11907" w:h="16839" w:code="9"/>
          <w:pgMar w:top="850" w:right="850" w:bottom="850" w:left="850" w:header="850" w:footer="992" w:gutter="0"/>
          <w:cols w:num="2" w:sep="1" w:space="720"/>
          <w:docGrid w:type="lines" w:linePitch="326"/>
        </w:sectPr>
      </w:pPr>
    </w:p>
    <w:p w:rsidR="00392917" w:rsidRPr="00405F05" w:rsidRDefault="00392917" w:rsidP="00392917">
      <w:pPr>
        <w:autoSpaceDE w:val="0"/>
        <w:autoSpaceDN w:val="0"/>
        <w:adjustRightInd w:val="0"/>
        <w:snapToGrid w:val="0"/>
        <w:spacing w:line="360" w:lineRule="atLeast"/>
        <w:rPr>
          <w:rFonts w:ascii="Tahoma" w:eastAsia="新細明體" w:hAnsi="Tahoma" w:cs="Tahoma"/>
          <w:kern w:val="0"/>
        </w:rPr>
      </w:pPr>
      <w:r w:rsidRPr="002F4B7C">
        <w:rPr>
          <w:rFonts w:ascii="Tahoma" w:eastAsia="新細明體" w:hAnsi="Tahoma" w:cs="Tahoma" w:hint="eastAsia"/>
          <w:kern w:val="0"/>
          <w:lang w:val="zh-TW"/>
        </w:rPr>
        <w:lastRenderedPageBreak/>
        <w:t xml:space="preserve">　</w:t>
      </w:r>
      <w:r w:rsidRPr="003E728A">
        <w:t>10</w:t>
      </w:r>
      <w:r>
        <w:t>7</w:t>
      </w:r>
      <w:r w:rsidRPr="003E728A">
        <w:t>學年第</w:t>
      </w:r>
      <w:r w:rsidRPr="003E728A">
        <w:rPr>
          <w:rFonts w:hint="eastAsia"/>
        </w:rPr>
        <w:t>一</w:t>
      </w:r>
      <w:r w:rsidRPr="003E728A">
        <w:t>學期第</w:t>
      </w:r>
      <w:r w:rsidRPr="003E728A">
        <w:rPr>
          <w:rFonts w:hint="eastAsia"/>
        </w:rPr>
        <w:t>二</w:t>
      </w:r>
      <w:r w:rsidRPr="003E728A">
        <w:t>次段考</w:t>
      </w:r>
      <w:r w:rsidRPr="003E728A">
        <w:t xml:space="preserve"> </w:t>
      </w:r>
      <w:r w:rsidRPr="003E728A">
        <w:t>英語科</w:t>
      </w:r>
      <w:r>
        <w:rPr>
          <w:rFonts w:hint="eastAsia"/>
        </w:rPr>
        <w:t>一</w:t>
      </w:r>
      <w:r w:rsidRPr="003E728A">
        <w:t>年級試卷</w:t>
      </w:r>
      <w:r>
        <w:rPr>
          <w:rFonts w:hint="eastAsia"/>
        </w:rPr>
        <w:t>(</w:t>
      </w:r>
      <w:r>
        <w:rPr>
          <w:rFonts w:hint="eastAsia"/>
        </w:rPr>
        <w:t>聽力解答</w:t>
      </w:r>
      <w:r>
        <w:rPr>
          <w:rFonts w:hint="eastAsia"/>
        </w:rPr>
        <w:t>)</w:t>
      </w:r>
      <w:r w:rsidRPr="00405F05">
        <w:rPr>
          <w:rFonts w:ascii="Tahoma" w:eastAsia="新細明體" w:hAnsi="Tahoma" w:cs="Tahoma"/>
          <w:kern w:val="0"/>
        </w:rPr>
        <w:t xml:space="preserve">       </w:t>
      </w:r>
    </w:p>
    <w:p w:rsidR="00392917" w:rsidRPr="002F4B7C" w:rsidRDefault="00392917" w:rsidP="00392917">
      <w:pPr>
        <w:snapToGrid w:val="0"/>
        <w:spacing w:line="360" w:lineRule="atLeast"/>
        <w:sectPr w:rsidR="00392917" w:rsidRPr="002F4B7C" w:rsidSect="00BD78B5">
          <w:footerReference w:type="even" r:id="rId9"/>
          <w:footerReference w:type="default" r:id="rId10"/>
          <w:type w:val="continuous"/>
          <w:pgSz w:w="11906" w:h="16838" w:code="9"/>
          <w:pgMar w:top="426" w:right="850" w:bottom="709" w:left="850" w:header="850" w:footer="992" w:gutter="0"/>
          <w:cols w:sep="1" w:space="720"/>
          <w:docGrid w:type="lines" w:linePitch="326"/>
        </w:sectPr>
      </w:pPr>
    </w:p>
    <w:p w:rsidR="00392917" w:rsidRPr="002F4B7C" w:rsidRDefault="00392917" w:rsidP="00392917">
      <w:pPr>
        <w:pStyle w:val="testTypeHeader"/>
        <w:tabs>
          <w:tab w:val="clear" w:pos="360"/>
        </w:tabs>
        <w:spacing w:line="360" w:lineRule="atLeast"/>
        <w:ind w:left="425" w:hanging="425"/>
      </w:pPr>
      <w:r w:rsidRPr="002F4B7C">
        <w:rPr>
          <w:rFonts w:hint="eastAsia"/>
        </w:rPr>
        <w:lastRenderedPageBreak/>
        <w:t>辨識句意：根據聽到的內容，選出符合描述的圖片或符合圖片的描述。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4" w:name="Z_1DC5F0185658491FB9D307797910EF8B"/>
      <w:r w:rsidRPr="002F4B7C">
        <w:t>1.</w:t>
      </w:r>
      <w:bookmarkStart w:id="5" w:name="A_1DC5F0185658491FB9D307797910EF8B"/>
      <w:bookmarkStart w:id="6" w:name="S_1DC5F0185658491FB9D307797910EF8B"/>
      <w:r w:rsidRPr="002F4B7C">
        <w:rPr>
          <w:rFonts w:hint="eastAsia"/>
        </w:rPr>
        <w:t>答案：</w:t>
      </w:r>
      <w:bookmarkStart w:id="7" w:name="W_1DC5F0185658491FB9D307797910EF8B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Ｃ</w:t>
      </w:r>
      <w:r w:rsidRPr="002F4B7C">
        <w:rPr>
          <w:rFonts w:ascii="標楷體" w:hAnsi="標楷體" w:hint="eastAsia"/>
        </w:rPr>
        <w:t>)</w:t>
      </w:r>
      <w:bookmarkEnd w:id="7"/>
    </w:p>
    <w:p w:rsidR="00392917" w:rsidRPr="002F4B7C" w:rsidRDefault="00392917" w:rsidP="00392917">
      <w:pPr>
        <w:snapToGrid w:val="0"/>
        <w:spacing w:line="360" w:lineRule="atLeast"/>
        <w:ind w:left="960" w:hangingChars="400" w:hanging="960"/>
      </w:pPr>
      <w:bookmarkStart w:id="8" w:name="E_1DC5F0185658491FB9D307797910EF8B"/>
      <w:bookmarkEnd w:id="5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We are in the zoo.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9" w:name="Z_12EE1433F55B4EF6A424C442D43865BF"/>
      <w:bookmarkEnd w:id="4"/>
      <w:bookmarkEnd w:id="6"/>
      <w:bookmarkEnd w:id="8"/>
      <w:r w:rsidRPr="002F4B7C">
        <w:t>2.</w:t>
      </w:r>
      <w:bookmarkStart w:id="10" w:name="A_12EE1433F55B4EF6A424C442D43865BF"/>
      <w:bookmarkStart w:id="11" w:name="S_12EE1433F55B4EF6A424C442D43865BF"/>
      <w:r w:rsidRPr="002F4B7C">
        <w:rPr>
          <w:rFonts w:hint="eastAsia"/>
        </w:rPr>
        <w:t>答案：</w:t>
      </w:r>
      <w:bookmarkStart w:id="12" w:name="W_12EE1433F55B4EF6A424C442D43865BF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Ａ</w:t>
      </w:r>
      <w:r w:rsidRPr="002F4B7C">
        <w:rPr>
          <w:rFonts w:ascii="標楷體" w:hAnsi="標楷體" w:hint="eastAsia"/>
        </w:rPr>
        <w:t>)</w:t>
      </w:r>
      <w:bookmarkEnd w:id="12"/>
    </w:p>
    <w:p w:rsidR="00392917" w:rsidRPr="002F4B7C" w:rsidRDefault="00392917" w:rsidP="00392917">
      <w:pPr>
        <w:snapToGrid w:val="0"/>
        <w:spacing w:line="360" w:lineRule="atLeast"/>
        <w:ind w:left="960" w:hangingChars="400" w:hanging="960"/>
      </w:pPr>
      <w:bookmarkStart w:id="13" w:name="E_12EE1433F55B4EF6A424C442D43865BF"/>
      <w:bookmarkEnd w:id="10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 xml:space="preserve">Those </w:t>
      </w:r>
      <w:r w:rsidRPr="002F4B7C">
        <w:t xml:space="preserve">houses in front of the trees are </w:t>
      </w:r>
      <w:r w:rsidRPr="002F4B7C">
        <w:rPr>
          <w:rFonts w:hint="eastAsia"/>
        </w:rPr>
        <w:t>very small and old.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14" w:name="Z_9716F157D90A429A93654AB8F6BC9D07"/>
      <w:bookmarkEnd w:id="9"/>
      <w:bookmarkEnd w:id="11"/>
      <w:bookmarkEnd w:id="13"/>
      <w:r w:rsidRPr="002F4B7C">
        <w:t>3.</w:t>
      </w:r>
      <w:bookmarkStart w:id="15" w:name="A_9716F157D90A429A93654AB8F6BC9D07"/>
      <w:bookmarkStart w:id="16" w:name="S_9716F157D90A429A93654AB8F6BC9D07"/>
      <w:r w:rsidRPr="002F4B7C">
        <w:rPr>
          <w:rFonts w:hint="eastAsia"/>
        </w:rPr>
        <w:t>答案：</w:t>
      </w:r>
      <w:bookmarkStart w:id="17" w:name="W_9716F157D90A429A93654AB8F6BC9D07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Ｂ</w:t>
      </w:r>
      <w:r w:rsidRPr="002F4B7C">
        <w:rPr>
          <w:rFonts w:ascii="標楷體" w:hAnsi="標楷體" w:hint="eastAsia"/>
        </w:rPr>
        <w:t>)</w:t>
      </w:r>
      <w:bookmarkEnd w:id="17"/>
    </w:p>
    <w:p w:rsidR="00392917" w:rsidRPr="002F4B7C" w:rsidRDefault="00392917" w:rsidP="00392917">
      <w:pPr>
        <w:snapToGrid w:val="0"/>
        <w:spacing w:line="360" w:lineRule="atLeast"/>
        <w:ind w:left="960" w:hangingChars="400" w:hanging="960"/>
      </w:pPr>
      <w:bookmarkStart w:id="18" w:name="E_9716F157D90A429A93654AB8F6BC9D07"/>
      <w:bookmarkEnd w:id="15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A: Is Meg</w:t>
      </w:r>
      <w:r w:rsidRPr="002F4B7C">
        <w:t>’</w:t>
      </w:r>
      <w:r w:rsidRPr="002F4B7C">
        <w:rPr>
          <w:rFonts w:hint="eastAsia"/>
        </w:rPr>
        <w:t>s son in bed?</w:t>
      </w:r>
    </w:p>
    <w:p w:rsidR="00392917" w:rsidRPr="002F4B7C" w:rsidRDefault="00392917" w:rsidP="00392917">
      <w:pPr>
        <w:snapToGrid w:val="0"/>
        <w:spacing w:line="360" w:lineRule="atLeast"/>
        <w:ind w:leftChars="410" w:left="1272" w:hangingChars="120" w:hanging="288"/>
      </w:pPr>
      <w:r w:rsidRPr="002F4B7C">
        <w:rPr>
          <w:rFonts w:hint="eastAsia"/>
        </w:rPr>
        <w:t>B: No, he</w:t>
      </w:r>
      <w:r w:rsidRPr="002F4B7C">
        <w:t>’</w:t>
      </w:r>
      <w:r w:rsidRPr="002F4B7C">
        <w:rPr>
          <w:rFonts w:hint="eastAsia"/>
        </w:rPr>
        <w:t>s at the desk.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19" w:name="Z_8CF316CFD02146A096642894EC22700D"/>
      <w:bookmarkEnd w:id="14"/>
      <w:bookmarkEnd w:id="16"/>
      <w:bookmarkEnd w:id="18"/>
      <w:r w:rsidRPr="002F4B7C">
        <w:t>4.</w:t>
      </w:r>
      <w:bookmarkStart w:id="20" w:name="A_8CF316CFD02146A096642894EC22700D"/>
      <w:bookmarkStart w:id="21" w:name="S_8CF316CFD02146A096642894EC22700D"/>
      <w:r w:rsidRPr="002F4B7C">
        <w:rPr>
          <w:rFonts w:hint="eastAsia"/>
        </w:rPr>
        <w:t>答案：</w:t>
      </w:r>
      <w:bookmarkStart w:id="22" w:name="W_8CF316CFD02146A096642894EC22700D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Ａ</w:t>
      </w:r>
      <w:r w:rsidRPr="002F4B7C">
        <w:rPr>
          <w:rFonts w:ascii="標楷體" w:hAnsi="標楷體" w:hint="eastAsia"/>
        </w:rPr>
        <w:t>)</w:t>
      </w:r>
      <w:bookmarkEnd w:id="22"/>
    </w:p>
    <w:p w:rsidR="00392917" w:rsidRPr="002F4B7C" w:rsidRDefault="00392917" w:rsidP="00392917">
      <w:pPr>
        <w:snapToGrid w:val="0"/>
        <w:spacing w:line="360" w:lineRule="atLeast"/>
        <w:ind w:left="960" w:hangingChars="400" w:hanging="960"/>
      </w:pPr>
      <w:bookmarkStart w:id="23" w:name="E_8CF316CFD02146A096642894EC22700D"/>
      <w:bookmarkEnd w:id="20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There aren</w:t>
      </w:r>
      <w:r w:rsidRPr="002F4B7C">
        <w:t>’</w:t>
      </w:r>
      <w:r w:rsidRPr="002F4B7C">
        <w:rPr>
          <w:rFonts w:hint="eastAsia"/>
        </w:rPr>
        <w:t>t any birds in the tree.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24" w:name="Z_CA618D663D9E4B22B9900E9B3DD5ABBF"/>
      <w:bookmarkEnd w:id="19"/>
      <w:bookmarkEnd w:id="21"/>
      <w:bookmarkEnd w:id="23"/>
      <w:r w:rsidRPr="002F4B7C">
        <w:t>5.</w:t>
      </w:r>
      <w:bookmarkStart w:id="25" w:name="A_CA618D663D9E4B22B9900E9B3DD5ABBF"/>
      <w:bookmarkStart w:id="26" w:name="S_CA618D663D9E4B22B9900E9B3DD5ABBF"/>
      <w:r w:rsidRPr="002F4B7C">
        <w:rPr>
          <w:rFonts w:hint="eastAsia"/>
        </w:rPr>
        <w:t>答案：</w:t>
      </w:r>
      <w:bookmarkStart w:id="27" w:name="W_CA618D663D9E4B22B9900E9B3DD5ABBF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Ｂ</w:t>
      </w:r>
      <w:r w:rsidRPr="002F4B7C">
        <w:rPr>
          <w:rFonts w:ascii="標楷體" w:hAnsi="標楷體" w:hint="eastAsia"/>
        </w:rPr>
        <w:t>)</w:t>
      </w:r>
      <w:bookmarkEnd w:id="27"/>
    </w:p>
    <w:p w:rsidR="00392917" w:rsidRPr="002F4B7C" w:rsidRDefault="00392917" w:rsidP="00392917">
      <w:pPr>
        <w:snapToGrid w:val="0"/>
        <w:spacing w:line="360" w:lineRule="atLeast"/>
        <w:ind w:left="960" w:hangingChars="400" w:hanging="960"/>
      </w:pPr>
      <w:bookmarkStart w:id="28" w:name="E_CA618D663D9E4B22B9900E9B3DD5ABBF"/>
      <w:bookmarkEnd w:id="25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A: Are they comic books?</w:t>
      </w:r>
    </w:p>
    <w:p w:rsidR="00392917" w:rsidRPr="002F4B7C" w:rsidRDefault="00392917" w:rsidP="00392917">
      <w:pPr>
        <w:snapToGrid w:val="0"/>
        <w:spacing w:line="360" w:lineRule="atLeast"/>
        <w:ind w:leftChars="400" w:left="1248" w:hangingChars="120" w:hanging="288"/>
      </w:pPr>
      <w:r w:rsidRPr="002F4B7C">
        <w:rPr>
          <w:rFonts w:hint="eastAsia"/>
        </w:rPr>
        <w:t>B: That</w:t>
      </w:r>
      <w:r w:rsidRPr="002F4B7C">
        <w:t>’</w:t>
      </w:r>
      <w:r w:rsidRPr="002F4B7C">
        <w:rPr>
          <w:rFonts w:hint="eastAsia"/>
        </w:rPr>
        <w:t>s right.</w:t>
      </w:r>
    </w:p>
    <w:bookmarkEnd w:id="24"/>
    <w:bookmarkEnd w:id="26"/>
    <w:bookmarkEnd w:id="28"/>
    <w:p w:rsidR="00392917" w:rsidRPr="002F4B7C" w:rsidRDefault="00392917" w:rsidP="00392917">
      <w:pPr>
        <w:pStyle w:val="testTypeHeader"/>
        <w:tabs>
          <w:tab w:val="clear" w:pos="360"/>
        </w:tabs>
        <w:spacing w:line="360" w:lineRule="atLeast"/>
        <w:ind w:left="425" w:hanging="425"/>
      </w:pPr>
      <w:r w:rsidRPr="002F4B7C">
        <w:rPr>
          <w:rFonts w:hint="eastAsia"/>
        </w:rPr>
        <w:t>基本問答：根據聽到的內容，選出一個最適合的回應或最適合的問句。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29" w:name="Z_96B111036B724AC79B735D0CE9E0C33D"/>
      <w:r w:rsidRPr="002F4B7C">
        <w:t>1.</w:t>
      </w:r>
      <w:bookmarkStart w:id="30" w:name="A_96B111036B724AC79B735D0CE9E0C33D"/>
      <w:bookmarkStart w:id="31" w:name="S_96B111036B724AC79B735D0CE9E0C33D"/>
      <w:r w:rsidRPr="002F4B7C">
        <w:rPr>
          <w:rFonts w:hint="eastAsia"/>
        </w:rPr>
        <w:t>答案：</w:t>
      </w:r>
      <w:bookmarkStart w:id="32" w:name="W_96B111036B724AC79B735D0CE9E0C33D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Ｂ</w:t>
      </w:r>
      <w:r w:rsidRPr="002F4B7C">
        <w:rPr>
          <w:rFonts w:ascii="標楷體" w:hAnsi="標楷體" w:hint="eastAsia"/>
        </w:rPr>
        <w:t>)</w:t>
      </w:r>
      <w:bookmarkEnd w:id="32"/>
    </w:p>
    <w:p w:rsidR="00392917" w:rsidRPr="002F4B7C" w:rsidRDefault="00392917" w:rsidP="00392917">
      <w:pPr>
        <w:snapToGrid w:val="0"/>
        <w:spacing w:line="360" w:lineRule="atLeast"/>
        <w:ind w:left="960" w:hangingChars="400" w:hanging="960"/>
      </w:pPr>
      <w:bookmarkStart w:id="33" w:name="E_96B111036B724AC79B735D0CE9E0C33D"/>
      <w:bookmarkEnd w:id="30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Are those your workbooks?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34" w:name="Z_CA7D8C7ECE054C0FB8C3E7E216F145B5"/>
      <w:bookmarkEnd w:id="29"/>
      <w:bookmarkEnd w:id="31"/>
      <w:bookmarkEnd w:id="33"/>
      <w:r w:rsidRPr="002F4B7C">
        <w:t>2.</w:t>
      </w:r>
      <w:bookmarkStart w:id="35" w:name="A_CA7D8C7ECE054C0FB8C3E7E216F145B5"/>
      <w:bookmarkStart w:id="36" w:name="S_CA7D8C7ECE054C0FB8C3E7E216F145B5"/>
      <w:r w:rsidRPr="002F4B7C">
        <w:rPr>
          <w:rFonts w:hint="eastAsia"/>
        </w:rPr>
        <w:t>答案：</w:t>
      </w:r>
      <w:bookmarkStart w:id="37" w:name="W_CA7D8C7ECE054C0FB8C3E7E216F145B5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Ａ</w:t>
      </w:r>
      <w:r w:rsidRPr="002F4B7C">
        <w:rPr>
          <w:rFonts w:ascii="標楷體" w:hAnsi="標楷體" w:hint="eastAsia"/>
        </w:rPr>
        <w:t>)</w:t>
      </w:r>
      <w:bookmarkEnd w:id="37"/>
    </w:p>
    <w:p w:rsidR="00392917" w:rsidRPr="002F4B7C" w:rsidRDefault="00392917" w:rsidP="00392917">
      <w:pPr>
        <w:snapToGrid w:val="0"/>
        <w:spacing w:line="360" w:lineRule="atLeast"/>
        <w:ind w:left="960" w:hangingChars="400" w:hanging="960"/>
      </w:pPr>
      <w:bookmarkStart w:id="38" w:name="E_CA7D8C7ECE054C0FB8C3E7E216F145B5"/>
      <w:bookmarkEnd w:id="35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What is next to Mark?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39" w:name="Z_7DD609E2501D4A86BFE6C4D88458E8F2"/>
      <w:bookmarkEnd w:id="34"/>
      <w:bookmarkEnd w:id="36"/>
      <w:bookmarkEnd w:id="38"/>
      <w:r w:rsidRPr="002F4B7C">
        <w:t>3.</w:t>
      </w:r>
      <w:bookmarkStart w:id="40" w:name="A_7DD609E2501D4A86BFE6C4D88458E8F2"/>
      <w:bookmarkStart w:id="41" w:name="S_7DD609E2501D4A86BFE6C4D88458E8F2"/>
      <w:r w:rsidRPr="002F4B7C">
        <w:rPr>
          <w:rFonts w:hint="eastAsia"/>
        </w:rPr>
        <w:t>答案：</w:t>
      </w:r>
      <w:bookmarkStart w:id="42" w:name="W_7DD609E2501D4A86BFE6C4D88458E8F2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Ｂ</w:t>
      </w:r>
      <w:r w:rsidRPr="002F4B7C">
        <w:rPr>
          <w:rFonts w:ascii="標楷體" w:hAnsi="標楷體" w:hint="eastAsia"/>
        </w:rPr>
        <w:t>)</w:t>
      </w:r>
      <w:bookmarkEnd w:id="42"/>
    </w:p>
    <w:p w:rsidR="00392917" w:rsidRPr="002F4B7C" w:rsidRDefault="00392917" w:rsidP="00392917">
      <w:pPr>
        <w:snapToGrid w:val="0"/>
        <w:spacing w:line="360" w:lineRule="atLeast"/>
        <w:ind w:left="960" w:hangingChars="400" w:hanging="960"/>
      </w:pPr>
      <w:bookmarkStart w:id="43" w:name="E_7DD609E2501D4A86BFE6C4D88458E8F2"/>
      <w:bookmarkEnd w:id="40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Aren</w:t>
      </w:r>
      <w:r w:rsidRPr="002F4B7C">
        <w:t>’</w:t>
      </w:r>
      <w:r w:rsidRPr="002F4B7C">
        <w:rPr>
          <w:rFonts w:hint="eastAsia"/>
        </w:rPr>
        <w:t>t the boys in your bedroom, Vincent?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44" w:name="Z_4D0F872800CC4BC2B55BED0AE36E9EFB"/>
      <w:bookmarkEnd w:id="39"/>
      <w:bookmarkEnd w:id="41"/>
      <w:bookmarkEnd w:id="43"/>
      <w:r w:rsidRPr="002F4B7C">
        <w:t>4.</w:t>
      </w:r>
      <w:bookmarkStart w:id="45" w:name="A_4D0F872800CC4BC2B55BED0AE36E9EFB"/>
      <w:bookmarkStart w:id="46" w:name="S_4D0F872800CC4BC2B55BED0AE36E9EFB"/>
      <w:r w:rsidRPr="002F4B7C">
        <w:rPr>
          <w:rFonts w:hint="eastAsia"/>
        </w:rPr>
        <w:t>答案：</w:t>
      </w:r>
      <w:bookmarkStart w:id="47" w:name="W_4D0F872800CC4BC2B55BED0AE36E9EFB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Ｃ</w:t>
      </w:r>
      <w:r w:rsidRPr="002F4B7C">
        <w:rPr>
          <w:rFonts w:ascii="標楷體" w:hAnsi="標楷體" w:hint="eastAsia"/>
        </w:rPr>
        <w:t>)</w:t>
      </w:r>
      <w:bookmarkEnd w:id="47"/>
    </w:p>
    <w:p w:rsidR="00392917" w:rsidRPr="002F4B7C" w:rsidRDefault="00392917" w:rsidP="00392917">
      <w:pPr>
        <w:snapToGrid w:val="0"/>
        <w:spacing w:line="360" w:lineRule="atLeast"/>
        <w:ind w:left="960" w:hangingChars="400" w:hanging="960"/>
      </w:pPr>
      <w:bookmarkStart w:id="48" w:name="E_4D0F872800CC4BC2B55BED0AE36E9EFB"/>
      <w:bookmarkEnd w:id="45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The pen, the eraser, and the pencil case are my birthday gi</w:t>
      </w:r>
      <w:r w:rsidRPr="002F4B7C">
        <w:rPr>
          <w:rFonts w:hint="eastAsia"/>
          <w:spacing w:val="20"/>
        </w:rPr>
        <w:t>f</w:t>
      </w:r>
      <w:r w:rsidRPr="002F4B7C">
        <w:rPr>
          <w:rFonts w:hint="eastAsia"/>
        </w:rPr>
        <w:t>ts.  Who are they from?  Guess!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49" w:name="Z_AB13BB5916BE43FFAC9DE8716A6F600F"/>
      <w:bookmarkEnd w:id="44"/>
      <w:bookmarkEnd w:id="46"/>
      <w:bookmarkEnd w:id="48"/>
      <w:r w:rsidRPr="002F4B7C">
        <w:t>5.</w:t>
      </w:r>
      <w:bookmarkStart w:id="50" w:name="A_AB13BB5916BE43FFAC9DE8716A6F600F"/>
      <w:bookmarkStart w:id="51" w:name="S_AB13BB5916BE43FFAC9DE8716A6F600F"/>
      <w:r w:rsidRPr="002F4B7C">
        <w:rPr>
          <w:rFonts w:hint="eastAsia"/>
        </w:rPr>
        <w:t>答案：</w:t>
      </w:r>
      <w:bookmarkStart w:id="52" w:name="W_AB13BB5916BE43FFAC9DE8716A6F600F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Ｃ</w:t>
      </w:r>
      <w:r w:rsidRPr="002F4B7C">
        <w:rPr>
          <w:rFonts w:ascii="標楷體" w:hAnsi="標楷體" w:hint="eastAsia"/>
        </w:rPr>
        <w:t>)</w:t>
      </w:r>
      <w:bookmarkEnd w:id="52"/>
    </w:p>
    <w:p w:rsidR="00392917" w:rsidRPr="002F4B7C" w:rsidRDefault="00392917" w:rsidP="00392917">
      <w:pPr>
        <w:snapToGrid w:val="0"/>
        <w:spacing w:line="360" w:lineRule="atLeast"/>
        <w:ind w:left="960" w:hangingChars="400" w:hanging="960"/>
      </w:pPr>
      <w:bookmarkStart w:id="53" w:name="E_AB13BB5916BE43FFAC9DE8716A6F600F"/>
      <w:bookmarkEnd w:id="50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Are there any students in the classroom?</w:t>
      </w:r>
    </w:p>
    <w:bookmarkEnd w:id="49"/>
    <w:bookmarkEnd w:id="51"/>
    <w:bookmarkEnd w:id="53"/>
    <w:p w:rsidR="00392917" w:rsidRPr="002F4B7C" w:rsidRDefault="00392917" w:rsidP="00392917">
      <w:pPr>
        <w:pStyle w:val="testTypeHeader"/>
        <w:tabs>
          <w:tab w:val="clear" w:pos="360"/>
        </w:tabs>
        <w:spacing w:line="360" w:lineRule="atLeast"/>
        <w:ind w:left="425" w:hanging="425"/>
      </w:pPr>
      <w:r w:rsidRPr="002F4B7C">
        <w:rPr>
          <w:rFonts w:hint="eastAsia"/>
        </w:rPr>
        <w:t>言談理解：根據聽到的內容，選出一個最適合的答案。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54" w:name="Z_64607794C66D49819ACA372E8405989D"/>
      <w:r w:rsidRPr="002F4B7C">
        <w:t>1.</w:t>
      </w:r>
      <w:bookmarkStart w:id="55" w:name="A_64607794C66D49819ACA372E8405989D"/>
      <w:bookmarkStart w:id="56" w:name="S_64607794C66D49819ACA372E8405989D"/>
      <w:r w:rsidRPr="002F4B7C">
        <w:rPr>
          <w:rFonts w:hint="eastAsia"/>
        </w:rPr>
        <w:t>答案：</w:t>
      </w:r>
      <w:bookmarkStart w:id="57" w:name="W_64607794C66D49819ACA372E8405989D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Ｃ</w:t>
      </w:r>
      <w:r w:rsidRPr="002F4B7C">
        <w:rPr>
          <w:rFonts w:ascii="標楷體" w:hAnsi="標楷體" w:hint="eastAsia"/>
        </w:rPr>
        <w:t>)</w:t>
      </w:r>
      <w:bookmarkEnd w:id="57"/>
    </w:p>
    <w:p w:rsidR="00392917" w:rsidRPr="002F4B7C" w:rsidRDefault="00392917" w:rsidP="00392917">
      <w:pPr>
        <w:snapToGrid w:val="0"/>
        <w:spacing w:line="360" w:lineRule="atLeast"/>
        <w:ind w:left="1260" w:hangingChars="525" w:hanging="1260"/>
      </w:pPr>
      <w:bookmarkStart w:id="58" w:name="E_64607794C66D49819ACA372E8405989D"/>
      <w:bookmarkEnd w:id="55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G: Who is that boy under the tree?  Is he Kevin?</w:t>
      </w:r>
    </w:p>
    <w:p w:rsidR="00392917" w:rsidRPr="002F4B7C" w:rsidRDefault="00392917" w:rsidP="00392917">
      <w:pPr>
        <w:snapToGrid w:val="0"/>
        <w:spacing w:line="360" w:lineRule="atLeast"/>
        <w:ind w:leftChars="410" w:left="1272" w:hangingChars="120" w:hanging="288"/>
      </w:pPr>
      <w:r w:rsidRPr="002F4B7C">
        <w:rPr>
          <w:rFonts w:hint="eastAsia"/>
        </w:rPr>
        <w:t>B: That is Eric.  And Jack is behind the tree.</w:t>
      </w:r>
    </w:p>
    <w:p w:rsidR="00392917" w:rsidRPr="002F4B7C" w:rsidRDefault="00392917" w:rsidP="00392917">
      <w:pPr>
        <w:snapToGrid w:val="0"/>
        <w:spacing w:line="360" w:lineRule="atLeast"/>
        <w:ind w:leftChars="400" w:left="1260" w:hangingChars="125" w:hanging="300"/>
      </w:pPr>
      <w:r w:rsidRPr="002F4B7C">
        <w:rPr>
          <w:rFonts w:hint="eastAsia"/>
        </w:rPr>
        <w:t>G: Oh, I see.</w:t>
      </w:r>
    </w:p>
    <w:p w:rsidR="00392917" w:rsidRPr="002F4B7C" w:rsidRDefault="00392917" w:rsidP="00392917">
      <w:pPr>
        <w:snapToGrid w:val="0"/>
        <w:spacing w:line="360" w:lineRule="atLeast"/>
        <w:ind w:leftChars="400" w:left="1260" w:hangingChars="125" w:hanging="300"/>
      </w:pPr>
      <w:r w:rsidRPr="002F4B7C">
        <w:rPr>
          <w:rFonts w:hint="eastAsia"/>
        </w:rPr>
        <w:t>Q: Who is the boy under the tree?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59" w:name="Z_E296E765A94942228FD3ED2A2FCC90C7"/>
      <w:bookmarkEnd w:id="54"/>
      <w:bookmarkEnd w:id="56"/>
      <w:bookmarkEnd w:id="58"/>
      <w:r w:rsidRPr="002F4B7C">
        <w:t>2.</w:t>
      </w:r>
      <w:bookmarkStart w:id="60" w:name="A_E296E765A94942228FD3ED2A2FCC90C7"/>
      <w:bookmarkStart w:id="61" w:name="S_E296E765A94942228FD3ED2A2FCC90C7"/>
      <w:r w:rsidRPr="002F4B7C">
        <w:rPr>
          <w:rFonts w:hint="eastAsia"/>
        </w:rPr>
        <w:t>答案：</w:t>
      </w:r>
      <w:bookmarkStart w:id="62" w:name="W_E296E765A94942228FD3ED2A2FCC90C7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Ａ</w:t>
      </w:r>
      <w:r w:rsidRPr="002F4B7C">
        <w:rPr>
          <w:rFonts w:ascii="標楷體" w:hAnsi="標楷體" w:hint="eastAsia"/>
        </w:rPr>
        <w:t>)</w:t>
      </w:r>
      <w:bookmarkEnd w:id="62"/>
    </w:p>
    <w:p w:rsidR="00392917" w:rsidRPr="002F4B7C" w:rsidRDefault="00392917" w:rsidP="00392917">
      <w:pPr>
        <w:snapToGrid w:val="0"/>
        <w:spacing w:line="360" w:lineRule="atLeast"/>
        <w:ind w:left="1303" w:hangingChars="543" w:hanging="1303"/>
      </w:pPr>
      <w:bookmarkStart w:id="63" w:name="E_E296E765A94942228FD3ED2A2FCC90C7"/>
      <w:bookmarkEnd w:id="60"/>
      <w:r w:rsidRPr="002F4B7C">
        <w:rPr>
          <w:bdr w:val="single" w:sz="4" w:space="0" w:color="auto" w:frame="1"/>
          <w:shd w:val="pct20" w:color="auto" w:fill="FFFFFF"/>
        </w:rPr>
        <w:lastRenderedPageBreak/>
        <w:t>錄音稿</w:t>
      </w:r>
      <w:r w:rsidRPr="002F4B7C">
        <w:t>：</w:t>
      </w:r>
      <w:r w:rsidRPr="002F4B7C">
        <w:rPr>
          <w:rFonts w:hint="eastAsia"/>
        </w:rPr>
        <w:t>W: What are they?</w:t>
      </w:r>
    </w:p>
    <w:p w:rsidR="00392917" w:rsidRPr="002F4B7C" w:rsidRDefault="00392917" w:rsidP="00392917">
      <w:pPr>
        <w:snapToGrid w:val="0"/>
        <w:spacing w:line="360" w:lineRule="atLeast"/>
        <w:ind w:leftChars="178" w:left="1296" w:hangingChars="362" w:hanging="869"/>
      </w:pPr>
      <w:r w:rsidRPr="002F4B7C">
        <w:rPr>
          <w:rFonts w:hint="eastAsia"/>
        </w:rPr>
        <w:t>M: They are pictures of my family.</w:t>
      </w:r>
    </w:p>
    <w:p w:rsidR="00392917" w:rsidRPr="002F4B7C" w:rsidRDefault="00392917" w:rsidP="00392917">
      <w:pPr>
        <w:snapToGrid w:val="0"/>
        <w:spacing w:line="360" w:lineRule="atLeast"/>
        <w:ind w:leftChars="178" w:left="1303" w:hangingChars="365" w:hanging="876"/>
      </w:pPr>
      <w:r w:rsidRPr="002F4B7C">
        <w:rPr>
          <w:rFonts w:hint="eastAsia"/>
        </w:rPr>
        <w:t>W: Look at this picture.  The woman in it is tall and pretty.  Is she your wife?</w:t>
      </w:r>
    </w:p>
    <w:p w:rsidR="00392917" w:rsidRPr="002F4B7C" w:rsidRDefault="00392917" w:rsidP="00392917">
      <w:pPr>
        <w:snapToGrid w:val="0"/>
        <w:spacing w:line="360" w:lineRule="atLeast"/>
        <w:ind w:leftChars="178" w:left="1296" w:hangingChars="362" w:hanging="869"/>
      </w:pPr>
      <w:r w:rsidRPr="002F4B7C">
        <w:rPr>
          <w:rFonts w:hint="eastAsia"/>
        </w:rPr>
        <w:t>M: Oh, she</w:t>
      </w:r>
      <w:r w:rsidRPr="002F4B7C">
        <w:t>’</w:t>
      </w:r>
      <w:r w:rsidRPr="002F4B7C">
        <w:rPr>
          <w:rFonts w:hint="eastAsia"/>
        </w:rPr>
        <w:t>s my sister Sally, not my wife.</w:t>
      </w:r>
    </w:p>
    <w:p w:rsidR="00392917" w:rsidRPr="002F4B7C" w:rsidRDefault="00392917" w:rsidP="00392917">
      <w:pPr>
        <w:snapToGrid w:val="0"/>
        <w:spacing w:line="360" w:lineRule="atLeast"/>
        <w:ind w:leftChars="178" w:left="1260" w:hangingChars="347" w:hanging="833"/>
      </w:pPr>
      <w:r w:rsidRPr="002F4B7C">
        <w:rPr>
          <w:rFonts w:hint="eastAsia"/>
        </w:rPr>
        <w:t>Q: Who</w:t>
      </w:r>
      <w:r w:rsidRPr="002F4B7C">
        <w:t>’</w:t>
      </w:r>
      <w:r w:rsidRPr="002F4B7C">
        <w:rPr>
          <w:rFonts w:hint="eastAsia"/>
        </w:rPr>
        <w:t>s in the picture?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64" w:name="Z_D3BEE78783CD46B980288EB86FFB75BE"/>
      <w:bookmarkEnd w:id="59"/>
      <w:bookmarkEnd w:id="61"/>
      <w:bookmarkEnd w:id="63"/>
      <w:r w:rsidRPr="002F4B7C">
        <w:t>3.</w:t>
      </w:r>
      <w:bookmarkStart w:id="65" w:name="A_D3BEE78783CD46B980288EB86FFB75BE"/>
      <w:bookmarkStart w:id="66" w:name="S_D3BEE78783CD46B980288EB86FFB75BE"/>
      <w:r w:rsidRPr="002F4B7C">
        <w:rPr>
          <w:rFonts w:hint="eastAsia"/>
        </w:rPr>
        <w:t>答案：</w:t>
      </w:r>
      <w:bookmarkStart w:id="67" w:name="W_D3BEE78783CD46B980288EB86FFB75BE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Ｃ</w:t>
      </w:r>
      <w:r w:rsidRPr="002F4B7C">
        <w:rPr>
          <w:rFonts w:ascii="標楷體" w:hAnsi="標楷體" w:hint="eastAsia"/>
        </w:rPr>
        <w:t>)</w:t>
      </w:r>
      <w:bookmarkEnd w:id="67"/>
    </w:p>
    <w:p w:rsidR="00392917" w:rsidRPr="002F4B7C" w:rsidRDefault="00392917" w:rsidP="00392917">
      <w:pPr>
        <w:snapToGrid w:val="0"/>
        <w:spacing w:line="360" w:lineRule="atLeast"/>
        <w:ind w:left="1296" w:hangingChars="540" w:hanging="1296"/>
      </w:pPr>
      <w:bookmarkStart w:id="68" w:name="E_D3BEE78783CD46B980288EB86FFB75BE"/>
      <w:bookmarkEnd w:id="65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M: Wow!  There are many animals here.</w:t>
      </w:r>
    </w:p>
    <w:p w:rsidR="00392917" w:rsidRDefault="00392917" w:rsidP="00392917">
      <w:pPr>
        <w:snapToGrid w:val="0"/>
        <w:spacing w:line="360" w:lineRule="atLeast"/>
        <w:ind w:leftChars="236" w:left="988" w:hangingChars="176" w:hanging="422"/>
      </w:pPr>
      <w:r w:rsidRPr="002F4B7C">
        <w:rPr>
          <w:rFonts w:hint="eastAsia"/>
        </w:rPr>
        <w:t>W: No, th</w:t>
      </w:r>
      <w:r>
        <w:rPr>
          <w:rFonts w:hint="eastAsia"/>
        </w:rPr>
        <w:t>ey are dolls.  Look!  This is a</w:t>
      </w:r>
    </w:p>
    <w:p w:rsidR="00392917" w:rsidRDefault="00392917" w:rsidP="00392917">
      <w:pPr>
        <w:snapToGrid w:val="0"/>
        <w:spacing w:line="360" w:lineRule="atLeast"/>
        <w:ind w:leftChars="236" w:left="988" w:hangingChars="176" w:hanging="422"/>
      </w:pPr>
      <w:r w:rsidRPr="002F4B7C">
        <w:rPr>
          <w:rFonts w:hint="eastAsia"/>
        </w:rPr>
        <w:t xml:space="preserve">dog doll, that is a fox doll, and those are </w:t>
      </w:r>
    </w:p>
    <w:p w:rsidR="00392917" w:rsidRPr="002F4B7C" w:rsidRDefault="00392917" w:rsidP="00392917">
      <w:pPr>
        <w:snapToGrid w:val="0"/>
        <w:spacing w:line="360" w:lineRule="atLeast"/>
        <w:ind w:leftChars="236" w:left="988" w:hangingChars="176" w:hanging="422"/>
      </w:pPr>
      <w:r w:rsidRPr="002F4B7C">
        <w:rPr>
          <w:rFonts w:hint="eastAsia"/>
        </w:rPr>
        <w:t>kangaroo dolls.</w:t>
      </w:r>
    </w:p>
    <w:p w:rsidR="00392917" w:rsidRPr="002F4B7C" w:rsidRDefault="00392917" w:rsidP="00392917">
      <w:pPr>
        <w:snapToGrid w:val="0"/>
        <w:spacing w:line="360" w:lineRule="atLeast"/>
      </w:pPr>
      <w:r>
        <w:rPr>
          <w:rFonts w:hint="eastAsia"/>
        </w:rPr>
        <w:t xml:space="preserve">    </w:t>
      </w:r>
      <w:r w:rsidRPr="002F4B7C">
        <w:rPr>
          <w:rFonts w:hint="eastAsia"/>
        </w:rPr>
        <w:t>M: You</w:t>
      </w:r>
      <w:r w:rsidRPr="002F4B7C">
        <w:t>’</w:t>
      </w:r>
      <w:r w:rsidRPr="002F4B7C">
        <w:rPr>
          <w:rFonts w:hint="eastAsia"/>
        </w:rPr>
        <w:t>re right.  They are cute!</w:t>
      </w:r>
    </w:p>
    <w:p w:rsidR="00392917" w:rsidRPr="002F4B7C" w:rsidRDefault="00392917" w:rsidP="00392917">
      <w:pPr>
        <w:snapToGrid w:val="0"/>
        <w:spacing w:line="360" w:lineRule="atLeast"/>
      </w:pPr>
      <w:r>
        <w:rPr>
          <w:rFonts w:hint="eastAsia"/>
        </w:rPr>
        <w:t xml:space="preserve">    </w:t>
      </w:r>
      <w:r w:rsidRPr="002F4B7C">
        <w:rPr>
          <w:rFonts w:hint="eastAsia"/>
        </w:rPr>
        <w:t>Q: Where are the man and woman?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69" w:name="Z_BC8EC3C2321149A5B577CEF4366B8C13"/>
      <w:bookmarkEnd w:id="64"/>
      <w:bookmarkEnd w:id="66"/>
      <w:bookmarkEnd w:id="68"/>
      <w:r w:rsidRPr="002F4B7C">
        <w:t>4.</w:t>
      </w:r>
      <w:bookmarkStart w:id="70" w:name="A_BC8EC3C2321149A5B577CEF4366B8C13"/>
      <w:bookmarkStart w:id="71" w:name="S_BC8EC3C2321149A5B577CEF4366B8C13"/>
      <w:r w:rsidRPr="002F4B7C">
        <w:rPr>
          <w:rFonts w:hint="eastAsia"/>
        </w:rPr>
        <w:t>答案：</w:t>
      </w:r>
      <w:bookmarkStart w:id="72" w:name="W_BC8EC3C2321149A5B577CEF4366B8C13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Ｃ</w:t>
      </w:r>
      <w:r w:rsidRPr="002F4B7C">
        <w:rPr>
          <w:rFonts w:ascii="標楷體" w:hAnsi="標楷體" w:hint="eastAsia"/>
        </w:rPr>
        <w:t>)</w:t>
      </w:r>
      <w:bookmarkEnd w:id="72"/>
    </w:p>
    <w:p w:rsidR="00392917" w:rsidRPr="002F4B7C" w:rsidRDefault="00392917" w:rsidP="00392917">
      <w:pPr>
        <w:snapToGrid w:val="0"/>
        <w:spacing w:line="360" w:lineRule="atLeast"/>
        <w:ind w:left="1296" w:hangingChars="540" w:hanging="1296"/>
      </w:pPr>
      <w:bookmarkStart w:id="73" w:name="E_BC8EC3C2321149A5B577CEF4366B8C13"/>
      <w:bookmarkEnd w:id="70"/>
      <w:r w:rsidRPr="002F4B7C">
        <w:rPr>
          <w:rFonts w:hint="eastAsia"/>
          <w:bdr w:val="single" w:sz="4" w:space="0" w:color="auto" w:frame="1"/>
          <w:shd w:val="pct20" w:color="auto" w:fill="FFFFFF"/>
        </w:rPr>
        <w:t>錄音稿</w:t>
      </w:r>
      <w:r w:rsidRPr="002F4B7C">
        <w:rPr>
          <w:rFonts w:hint="eastAsia"/>
        </w:rPr>
        <w:t>：</w:t>
      </w:r>
      <w:r w:rsidRPr="002F4B7C">
        <w:rPr>
          <w:rFonts w:hint="eastAsia"/>
        </w:rPr>
        <w:t>M: How is Henry?</w:t>
      </w:r>
    </w:p>
    <w:p w:rsidR="00392917" w:rsidRPr="002F4B7C" w:rsidRDefault="00392917" w:rsidP="00392917">
      <w:pPr>
        <w:snapToGrid w:val="0"/>
        <w:spacing w:line="360" w:lineRule="atLeast"/>
        <w:ind w:leftChars="237" w:left="1303" w:hangingChars="306" w:hanging="734"/>
      </w:pPr>
      <w:r w:rsidRPr="002F4B7C">
        <w:rPr>
          <w:rFonts w:hint="eastAsia"/>
        </w:rPr>
        <w:t>W: He is very great.  He is a story writer at Bright House.</w:t>
      </w:r>
    </w:p>
    <w:p w:rsidR="00392917" w:rsidRDefault="00392917" w:rsidP="00392917">
      <w:pPr>
        <w:snapToGrid w:val="0"/>
        <w:spacing w:line="360" w:lineRule="atLeast"/>
        <w:ind w:leftChars="237" w:left="1296" w:hangingChars="303" w:hanging="727"/>
      </w:pPr>
      <w:r w:rsidRPr="002F4B7C">
        <w:rPr>
          <w:rFonts w:hint="eastAsia"/>
        </w:rPr>
        <w:t xml:space="preserve">M: Really?  My classmate Vincent is a </w:t>
      </w:r>
    </w:p>
    <w:p w:rsidR="00392917" w:rsidRDefault="00392917" w:rsidP="00392917">
      <w:pPr>
        <w:snapToGrid w:val="0"/>
        <w:spacing w:line="360" w:lineRule="atLeast"/>
        <w:ind w:leftChars="237" w:left="1296" w:hangingChars="303" w:hanging="727"/>
      </w:pPr>
      <w:r>
        <w:rPr>
          <w:rFonts w:hint="eastAsia"/>
        </w:rPr>
        <w:t xml:space="preserve">  </w:t>
      </w:r>
      <w:r w:rsidRPr="002F4B7C">
        <w:rPr>
          <w:rFonts w:hint="eastAsia"/>
        </w:rPr>
        <w:t xml:space="preserve">writer there.  He is a good comic writer.  </w:t>
      </w:r>
    </w:p>
    <w:p w:rsidR="00392917" w:rsidRPr="002F4B7C" w:rsidRDefault="00392917" w:rsidP="00392917">
      <w:pPr>
        <w:snapToGrid w:val="0"/>
        <w:spacing w:line="360" w:lineRule="atLeast"/>
        <w:ind w:leftChars="237" w:left="1296" w:hangingChars="303" w:hanging="727"/>
      </w:pPr>
      <w:r>
        <w:rPr>
          <w:rFonts w:hint="eastAsia"/>
        </w:rPr>
        <w:t xml:space="preserve"> </w:t>
      </w:r>
      <w:r w:rsidRPr="002F4B7C">
        <w:t>“</w:t>
      </w:r>
      <w:r w:rsidRPr="002F4B7C">
        <w:rPr>
          <w:rFonts w:hint="eastAsia"/>
          <w:i/>
        </w:rPr>
        <w:t>Dunk Tree</w:t>
      </w:r>
      <w:r w:rsidRPr="002F4B7C">
        <w:t>”</w:t>
      </w:r>
      <w:r w:rsidRPr="002F4B7C">
        <w:rPr>
          <w:rFonts w:hint="eastAsia"/>
        </w:rPr>
        <w:t xml:space="preserve"> is his comic book.</w:t>
      </w:r>
    </w:p>
    <w:p w:rsidR="00392917" w:rsidRPr="002F4B7C" w:rsidRDefault="00392917" w:rsidP="00392917">
      <w:pPr>
        <w:snapToGrid w:val="0"/>
        <w:spacing w:line="360" w:lineRule="atLeast"/>
      </w:pPr>
      <w:r>
        <w:rPr>
          <w:rFonts w:hint="eastAsia"/>
        </w:rPr>
        <w:t xml:space="preserve">     </w:t>
      </w:r>
      <w:r w:rsidRPr="002F4B7C">
        <w:rPr>
          <w:rFonts w:hint="eastAsia"/>
        </w:rPr>
        <w:t>W: Wow!  That</w:t>
      </w:r>
      <w:r w:rsidRPr="002F4B7C">
        <w:t>’</w:t>
      </w:r>
      <w:r w:rsidRPr="002F4B7C">
        <w:rPr>
          <w:rFonts w:hint="eastAsia"/>
        </w:rPr>
        <w:t>s my favorite comic book.</w:t>
      </w:r>
    </w:p>
    <w:p w:rsidR="00392917" w:rsidRPr="002F4B7C" w:rsidRDefault="00392917" w:rsidP="00392917">
      <w:pPr>
        <w:snapToGrid w:val="0"/>
        <w:spacing w:line="360" w:lineRule="atLeast"/>
        <w:ind w:leftChars="400" w:left="1260" w:hangingChars="125" w:hanging="300"/>
      </w:pPr>
      <w:r w:rsidRPr="002F4B7C">
        <w:rPr>
          <w:rFonts w:hint="eastAsia"/>
        </w:rPr>
        <w:t>Q: Which is true?</w:t>
      </w:r>
    </w:p>
    <w:p w:rsidR="00392917" w:rsidRPr="002F4B7C" w:rsidRDefault="00392917" w:rsidP="00392917">
      <w:pPr>
        <w:snapToGrid w:val="0"/>
        <w:spacing w:line="360" w:lineRule="atLeast"/>
        <w:ind w:left="720" w:hangingChars="300" w:hanging="720"/>
      </w:pPr>
      <w:bookmarkStart w:id="74" w:name="Z_18695FE3AB86432E851222322A52C4C8"/>
      <w:bookmarkEnd w:id="69"/>
      <w:bookmarkEnd w:id="71"/>
      <w:bookmarkEnd w:id="73"/>
      <w:r w:rsidRPr="002F4B7C">
        <w:t>5.</w:t>
      </w:r>
      <w:bookmarkStart w:id="75" w:name="A_18695FE3AB86432E851222322A52C4C8"/>
      <w:bookmarkStart w:id="76" w:name="S_18695FE3AB86432E851222322A52C4C8"/>
      <w:r w:rsidRPr="002F4B7C">
        <w:rPr>
          <w:rFonts w:hint="eastAsia"/>
        </w:rPr>
        <w:t>答案：</w:t>
      </w:r>
      <w:bookmarkStart w:id="77" w:name="W_18695FE3AB86432E851222322A52C4C8"/>
      <w:r w:rsidRPr="002F4B7C">
        <w:rPr>
          <w:rFonts w:ascii="標楷體" w:hAnsi="標楷體" w:hint="eastAsia"/>
        </w:rPr>
        <w:t>(</w:t>
      </w:r>
      <w:r w:rsidRPr="002F4B7C">
        <w:rPr>
          <w:rFonts w:ascii="標楷體" w:hAnsi="標楷體" w:hint="eastAsia"/>
        </w:rPr>
        <w:t>Ｂ</w:t>
      </w:r>
      <w:r w:rsidRPr="002F4B7C">
        <w:rPr>
          <w:rFonts w:ascii="標楷體" w:hAnsi="標楷體" w:hint="eastAsia"/>
        </w:rPr>
        <w:t>)</w:t>
      </w:r>
      <w:bookmarkEnd w:id="77"/>
    </w:p>
    <w:p w:rsidR="00392917" w:rsidRPr="002F4B7C" w:rsidRDefault="00392917" w:rsidP="00392917">
      <w:pPr>
        <w:snapToGrid w:val="0"/>
        <w:spacing w:line="360" w:lineRule="atLeast"/>
        <w:ind w:left="1248" w:hangingChars="520" w:hanging="1248"/>
      </w:pPr>
      <w:bookmarkStart w:id="78" w:name="E_18695FE3AB86432E851222322A52C4C8"/>
      <w:bookmarkEnd w:id="75"/>
      <w:r w:rsidRPr="002F4B7C">
        <w:rPr>
          <w:bdr w:val="single" w:sz="4" w:space="0" w:color="auto" w:frame="1"/>
          <w:shd w:val="pct20" w:color="auto" w:fill="FFFFFF"/>
        </w:rPr>
        <w:t>錄音稿</w:t>
      </w:r>
      <w:r w:rsidRPr="002F4B7C">
        <w:t>：</w:t>
      </w:r>
      <w:r w:rsidRPr="002F4B7C">
        <w:rPr>
          <w:rFonts w:hint="eastAsia"/>
        </w:rPr>
        <w:t>B: What is your favorite animal?</w:t>
      </w:r>
    </w:p>
    <w:p w:rsidR="00392917" w:rsidRPr="002F4B7C" w:rsidRDefault="00392917" w:rsidP="00392917">
      <w:pPr>
        <w:snapToGrid w:val="0"/>
        <w:spacing w:line="360" w:lineRule="atLeast"/>
        <w:ind w:leftChars="400" w:left="1260" w:hangingChars="125" w:hanging="300"/>
      </w:pPr>
      <w:r w:rsidRPr="002F4B7C">
        <w:rPr>
          <w:rFonts w:hint="eastAsia"/>
        </w:rPr>
        <w:t>G: Well, kangaroos are my favorite animal.  How about you?</w:t>
      </w:r>
    </w:p>
    <w:p w:rsidR="00392917" w:rsidRPr="002F4B7C" w:rsidRDefault="00392917" w:rsidP="00392917">
      <w:pPr>
        <w:snapToGrid w:val="0"/>
        <w:spacing w:line="360" w:lineRule="atLeast"/>
        <w:ind w:leftChars="410" w:left="1284" w:hangingChars="125" w:hanging="300"/>
      </w:pPr>
      <w:r w:rsidRPr="002F4B7C">
        <w:rPr>
          <w:rFonts w:hint="eastAsia"/>
        </w:rPr>
        <w:t>B: Guinea pigs are my favorite.  There are two at my home.</w:t>
      </w:r>
    </w:p>
    <w:p w:rsidR="00392917" w:rsidRPr="002F4B7C" w:rsidRDefault="00392917" w:rsidP="00392917">
      <w:pPr>
        <w:snapToGrid w:val="0"/>
        <w:spacing w:line="360" w:lineRule="atLeast"/>
        <w:ind w:leftChars="400" w:left="1260" w:hangingChars="125" w:hanging="300"/>
      </w:pPr>
      <w:r w:rsidRPr="002F4B7C">
        <w:rPr>
          <w:rFonts w:hint="eastAsia"/>
        </w:rPr>
        <w:t>G: Really?  Are they big?  Pigs are big.</w:t>
      </w:r>
    </w:p>
    <w:p w:rsidR="00392917" w:rsidRPr="002F4B7C" w:rsidRDefault="00392917" w:rsidP="00392917">
      <w:pPr>
        <w:snapToGrid w:val="0"/>
        <w:spacing w:line="360" w:lineRule="atLeast"/>
        <w:ind w:leftChars="410" w:left="1284" w:hangingChars="125" w:hanging="300"/>
      </w:pPr>
      <w:r w:rsidRPr="002F4B7C">
        <w:rPr>
          <w:rFonts w:hint="eastAsia"/>
        </w:rPr>
        <w:t>B: No, they</w:t>
      </w:r>
      <w:r w:rsidRPr="002F4B7C">
        <w:t>’</w:t>
      </w:r>
      <w:r w:rsidRPr="002F4B7C">
        <w:rPr>
          <w:rFonts w:hint="eastAsia"/>
        </w:rPr>
        <w:t>re not big.  Pigs are big, but guinea pigs are small.</w:t>
      </w:r>
    </w:p>
    <w:p w:rsidR="00392917" w:rsidRPr="002F4B7C" w:rsidRDefault="00392917" w:rsidP="00392917">
      <w:pPr>
        <w:snapToGrid w:val="0"/>
        <w:spacing w:line="360" w:lineRule="atLeast"/>
        <w:ind w:leftChars="399" w:left="1258" w:hangingChars="125" w:hanging="300"/>
      </w:pPr>
      <w:r w:rsidRPr="002F4B7C">
        <w:rPr>
          <w:rFonts w:hint="eastAsia"/>
        </w:rPr>
        <w:t>G: I see.  By the way, what is your sister</w:t>
      </w:r>
      <w:r w:rsidRPr="002F4B7C">
        <w:t>’</w:t>
      </w:r>
      <w:r w:rsidRPr="002F4B7C">
        <w:rPr>
          <w:rFonts w:hint="eastAsia"/>
        </w:rPr>
        <w:t>s favorite animal?  Guinea pigs, too?</w:t>
      </w:r>
    </w:p>
    <w:p w:rsidR="00392917" w:rsidRPr="002F4B7C" w:rsidRDefault="00392917" w:rsidP="00392917">
      <w:pPr>
        <w:snapToGrid w:val="0"/>
        <w:spacing w:line="360" w:lineRule="atLeast"/>
        <w:ind w:leftChars="410" w:left="1284" w:hangingChars="125" w:hanging="300"/>
      </w:pPr>
      <w:r w:rsidRPr="002F4B7C">
        <w:rPr>
          <w:rFonts w:hint="eastAsia"/>
        </w:rPr>
        <w:t>B: No.  Elephants are her favorite animal.</w:t>
      </w:r>
    </w:p>
    <w:p w:rsidR="00392917" w:rsidRPr="002F4B7C" w:rsidRDefault="00392917" w:rsidP="00392917">
      <w:pPr>
        <w:snapToGrid w:val="0"/>
        <w:spacing w:line="360" w:lineRule="atLeast"/>
        <w:ind w:leftChars="400" w:left="1260" w:hangingChars="125" w:hanging="300"/>
      </w:pPr>
      <w:r w:rsidRPr="002F4B7C">
        <w:rPr>
          <w:rFonts w:hint="eastAsia"/>
        </w:rPr>
        <w:t>G: Is there an elephant at your home?</w:t>
      </w:r>
    </w:p>
    <w:p w:rsidR="00392917" w:rsidRPr="002F4B7C" w:rsidRDefault="00392917" w:rsidP="00392917">
      <w:pPr>
        <w:snapToGrid w:val="0"/>
        <w:spacing w:line="360" w:lineRule="atLeast"/>
        <w:ind w:leftChars="410" w:left="1284" w:hangingChars="125" w:hanging="300"/>
      </w:pPr>
      <w:r w:rsidRPr="002F4B7C">
        <w:rPr>
          <w:rFonts w:hint="eastAsia"/>
        </w:rPr>
        <w:t>B: No!  They are so big!</w:t>
      </w:r>
    </w:p>
    <w:p w:rsidR="00392917" w:rsidRPr="002F4B7C" w:rsidRDefault="00392917" w:rsidP="00392917">
      <w:pPr>
        <w:snapToGrid w:val="0"/>
        <w:spacing w:line="360" w:lineRule="atLeast"/>
        <w:ind w:leftChars="400" w:left="1260" w:hangingChars="125" w:hanging="300"/>
      </w:pPr>
      <w:r w:rsidRPr="002F4B7C">
        <w:rPr>
          <w:rFonts w:hint="eastAsia"/>
        </w:rPr>
        <w:t>Q: What is true?</w:t>
      </w:r>
    </w:p>
    <w:bookmarkEnd w:id="74"/>
    <w:bookmarkEnd w:id="76"/>
    <w:bookmarkEnd w:id="78"/>
    <w:p w:rsidR="00392917" w:rsidRPr="002F4B7C" w:rsidRDefault="00392917" w:rsidP="00392917">
      <w:pPr>
        <w:snapToGrid w:val="0"/>
        <w:spacing w:line="360" w:lineRule="atLeast"/>
      </w:pPr>
    </w:p>
    <w:sectPr w:rsidR="00392917" w:rsidRPr="002F4B7C" w:rsidSect="001466F3">
      <w:type w:val="continuous"/>
      <w:pgSz w:w="11906" w:h="16838" w:code="9"/>
      <w:pgMar w:top="850" w:right="850" w:bottom="850" w:left="850" w:header="850" w:footer="992" w:gutter="0"/>
      <w:cols w:num="2" w:sep="1"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B7" w:rsidRDefault="00056FB7" w:rsidP="00AB23F1">
      <w:r>
        <w:separator/>
      </w:r>
    </w:p>
  </w:endnote>
  <w:endnote w:type="continuationSeparator" w:id="0">
    <w:p w:rsidR="00056FB7" w:rsidRDefault="00056FB7" w:rsidP="00AB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altName w:val="Microsoft JhengHei U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85" w:rsidRDefault="002F068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0685" w:rsidRDefault="002F06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85" w:rsidRDefault="002F068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5F05">
      <w:rPr>
        <w:rStyle w:val="aa"/>
        <w:noProof/>
      </w:rPr>
      <w:t>2</w:t>
    </w:r>
    <w:r>
      <w:rPr>
        <w:rStyle w:val="aa"/>
      </w:rPr>
      <w:fldChar w:fldCharType="end"/>
    </w:r>
  </w:p>
  <w:p w:rsidR="002F0685" w:rsidRDefault="002F06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7" w:rsidRDefault="003929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2917" w:rsidRDefault="00392917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7" w:rsidRDefault="003929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72B8">
      <w:rPr>
        <w:rStyle w:val="aa"/>
        <w:noProof/>
      </w:rPr>
      <w:t>2</w:t>
    </w:r>
    <w:r>
      <w:rPr>
        <w:rStyle w:val="aa"/>
      </w:rPr>
      <w:fldChar w:fldCharType="end"/>
    </w:r>
  </w:p>
  <w:p w:rsidR="00392917" w:rsidRDefault="003929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B7" w:rsidRDefault="00056FB7" w:rsidP="00AB23F1">
      <w:r>
        <w:separator/>
      </w:r>
    </w:p>
  </w:footnote>
  <w:footnote w:type="continuationSeparator" w:id="0">
    <w:p w:rsidR="00056FB7" w:rsidRDefault="00056FB7" w:rsidP="00AB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4C3E"/>
    <w:multiLevelType w:val="hybridMultilevel"/>
    <w:tmpl w:val="75443A02"/>
    <w:lvl w:ilvl="0" w:tplc="90AE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F4017"/>
    <w:multiLevelType w:val="hybridMultilevel"/>
    <w:tmpl w:val="7AA2F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E0"/>
    <w:rsid w:val="000013C8"/>
    <w:rsid w:val="00002E31"/>
    <w:rsid w:val="00010B03"/>
    <w:rsid w:val="00011049"/>
    <w:rsid w:val="0001252B"/>
    <w:rsid w:val="0001276C"/>
    <w:rsid w:val="00012FCD"/>
    <w:rsid w:val="000143D3"/>
    <w:rsid w:val="000145EB"/>
    <w:rsid w:val="0001733F"/>
    <w:rsid w:val="00017B8C"/>
    <w:rsid w:val="0002221D"/>
    <w:rsid w:val="0002512A"/>
    <w:rsid w:val="00027644"/>
    <w:rsid w:val="00031BA0"/>
    <w:rsid w:val="000323B2"/>
    <w:rsid w:val="000334BE"/>
    <w:rsid w:val="00033F9D"/>
    <w:rsid w:val="00035A06"/>
    <w:rsid w:val="00035A38"/>
    <w:rsid w:val="00036188"/>
    <w:rsid w:val="00037F65"/>
    <w:rsid w:val="000407D5"/>
    <w:rsid w:val="00042588"/>
    <w:rsid w:val="00042A85"/>
    <w:rsid w:val="00043952"/>
    <w:rsid w:val="00043C3D"/>
    <w:rsid w:val="00043DFE"/>
    <w:rsid w:val="00045274"/>
    <w:rsid w:val="00051FBE"/>
    <w:rsid w:val="00052A59"/>
    <w:rsid w:val="000561D7"/>
    <w:rsid w:val="00056D88"/>
    <w:rsid w:val="00056FB7"/>
    <w:rsid w:val="00065070"/>
    <w:rsid w:val="00066369"/>
    <w:rsid w:val="0007028A"/>
    <w:rsid w:val="0007391A"/>
    <w:rsid w:val="0007495A"/>
    <w:rsid w:val="000756F2"/>
    <w:rsid w:val="00075ECF"/>
    <w:rsid w:val="0007734D"/>
    <w:rsid w:val="00080900"/>
    <w:rsid w:val="00080E3C"/>
    <w:rsid w:val="00081618"/>
    <w:rsid w:val="00083373"/>
    <w:rsid w:val="00083667"/>
    <w:rsid w:val="0008468D"/>
    <w:rsid w:val="000865EB"/>
    <w:rsid w:val="00086B3E"/>
    <w:rsid w:val="000903BA"/>
    <w:rsid w:val="00091FAD"/>
    <w:rsid w:val="000938B5"/>
    <w:rsid w:val="00094863"/>
    <w:rsid w:val="000951C3"/>
    <w:rsid w:val="000959C1"/>
    <w:rsid w:val="000A00F3"/>
    <w:rsid w:val="000A0561"/>
    <w:rsid w:val="000A3886"/>
    <w:rsid w:val="000A6D8A"/>
    <w:rsid w:val="000A7310"/>
    <w:rsid w:val="000B1B27"/>
    <w:rsid w:val="000B3E6F"/>
    <w:rsid w:val="000B520F"/>
    <w:rsid w:val="000B5445"/>
    <w:rsid w:val="000B6C8D"/>
    <w:rsid w:val="000C1AEB"/>
    <w:rsid w:val="000C1BC5"/>
    <w:rsid w:val="000C37D3"/>
    <w:rsid w:val="000C4256"/>
    <w:rsid w:val="000D07DD"/>
    <w:rsid w:val="000D1571"/>
    <w:rsid w:val="000D586C"/>
    <w:rsid w:val="000E4364"/>
    <w:rsid w:val="000E4873"/>
    <w:rsid w:val="000E4F0B"/>
    <w:rsid w:val="000E6642"/>
    <w:rsid w:val="000E6F28"/>
    <w:rsid w:val="000E719D"/>
    <w:rsid w:val="000F16BD"/>
    <w:rsid w:val="000F1AF8"/>
    <w:rsid w:val="000F60A7"/>
    <w:rsid w:val="001004ED"/>
    <w:rsid w:val="001009C6"/>
    <w:rsid w:val="00104091"/>
    <w:rsid w:val="00104FF4"/>
    <w:rsid w:val="00106EE6"/>
    <w:rsid w:val="0010756B"/>
    <w:rsid w:val="00107CCC"/>
    <w:rsid w:val="00110416"/>
    <w:rsid w:val="00113EC1"/>
    <w:rsid w:val="0011445F"/>
    <w:rsid w:val="00114493"/>
    <w:rsid w:val="00115449"/>
    <w:rsid w:val="001179A0"/>
    <w:rsid w:val="00120070"/>
    <w:rsid w:val="00123806"/>
    <w:rsid w:val="00123843"/>
    <w:rsid w:val="001246DE"/>
    <w:rsid w:val="00131F8C"/>
    <w:rsid w:val="00133EB7"/>
    <w:rsid w:val="001405EF"/>
    <w:rsid w:val="00140CB2"/>
    <w:rsid w:val="00140D08"/>
    <w:rsid w:val="00142CA5"/>
    <w:rsid w:val="00145ED8"/>
    <w:rsid w:val="00145F45"/>
    <w:rsid w:val="00147923"/>
    <w:rsid w:val="001502D1"/>
    <w:rsid w:val="00152D77"/>
    <w:rsid w:val="00153052"/>
    <w:rsid w:val="001535AF"/>
    <w:rsid w:val="00153C3D"/>
    <w:rsid w:val="00155B84"/>
    <w:rsid w:val="001574FC"/>
    <w:rsid w:val="001577FA"/>
    <w:rsid w:val="00157ECC"/>
    <w:rsid w:val="00161169"/>
    <w:rsid w:val="00163B22"/>
    <w:rsid w:val="00164941"/>
    <w:rsid w:val="00166400"/>
    <w:rsid w:val="001701BD"/>
    <w:rsid w:val="00170BF6"/>
    <w:rsid w:val="00172D63"/>
    <w:rsid w:val="00174F92"/>
    <w:rsid w:val="00176225"/>
    <w:rsid w:val="0017650B"/>
    <w:rsid w:val="00183007"/>
    <w:rsid w:val="00184FEF"/>
    <w:rsid w:val="00190892"/>
    <w:rsid w:val="001909ED"/>
    <w:rsid w:val="00190A82"/>
    <w:rsid w:val="0019135D"/>
    <w:rsid w:val="00193D44"/>
    <w:rsid w:val="00195162"/>
    <w:rsid w:val="00195E62"/>
    <w:rsid w:val="0019635A"/>
    <w:rsid w:val="001970C7"/>
    <w:rsid w:val="0019796E"/>
    <w:rsid w:val="001A0040"/>
    <w:rsid w:val="001A09BE"/>
    <w:rsid w:val="001A0A13"/>
    <w:rsid w:val="001A3638"/>
    <w:rsid w:val="001A3BA8"/>
    <w:rsid w:val="001A4B38"/>
    <w:rsid w:val="001A7132"/>
    <w:rsid w:val="001B016C"/>
    <w:rsid w:val="001B0C1A"/>
    <w:rsid w:val="001B0F00"/>
    <w:rsid w:val="001B16BF"/>
    <w:rsid w:val="001B4198"/>
    <w:rsid w:val="001B4735"/>
    <w:rsid w:val="001B74C5"/>
    <w:rsid w:val="001B7DD3"/>
    <w:rsid w:val="001C1364"/>
    <w:rsid w:val="001C7008"/>
    <w:rsid w:val="001D0912"/>
    <w:rsid w:val="001D0EA7"/>
    <w:rsid w:val="001D1C07"/>
    <w:rsid w:val="001D311D"/>
    <w:rsid w:val="001D3DD1"/>
    <w:rsid w:val="001D576A"/>
    <w:rsid w:val="001D77E6"/>
    <w:rsid w:val="001E03AC"/>
    <w:rsid w:val="001E2C21"/>
    <w:rsid w:val="001E3748"/>
    <w:rsid w:val="001E3D5F"/>
    <w:rsid w:val="001E545B"/>
    <w:rsid w:val="001E5714"/>
    <w:rsid w:val="001F2188"/>
    <w:rsid w:val="001F246C"/>
    <w:rsid w:val="001F4B97"/>
    <w:rsid w:val="001F4C93"/>
    <w:rsid w:val="001F59AB"/>
    <w:rsid w:val="001F5BF0"/>
    <w:rsid w:val="001F7596"/>
    <w:rsid w:val="002009C0"/>
    <w:rsid w:val="00201172"/>
    <w:rsid w:val="00202167"/>
    <w:rsid w:val="00206369"/>
    <w:rsid w:val="00210655"/>
    <w:rsid w:val="00211C4B"/>
    <w:rsid w:val="00212975"/>
    <w:rsid w:val="00215155"/>
    <w:rsid w:val="00215483"/>
    <w:rsid w:val="002156CE"/>
    <w:rsid w:val="002158E7"/>
    <w:rsid w:val="00217354"/>
    <w:rsid w:val="00222188"/>
    <w:rsid w:val="00222F84"/>
    <w:rsid w:val="00224C1E"/>
    <w:rsid w:val="00227706"/>
    <w:rsid w:val="0023013F"/>
    <w:rsid w:val="00230A0B"/>
    <w:rsid w:val="002329DD"/>
    <w:rsid w:val="00241D9F"/>
    <w:rsid w:val="00243469"/>
    <w:rsid w:val="00244837"/>
    <w:rsid w:val="00246BDA"/>
    <w:rsid w:val="00246FDD"/>
    <w:rsid w:val="00251ED3"/>
    <w:rsid w:val="002520CB"/>
    <w:rsid w:val="00252799"/>
    <w:rsid w:val="002573B4"/>
    <w:rsid w:val="002578EC"/>
    <w:rsid w:val="00263633"/>
    <w:rsid w:val="00263EEF"/>
    <w:rsid w:val="00266776"/>
    <w:rsid w:val="002733AD"/>
    <w:rsid w:val="00274110"/>
    <w:rsid w:val="00274E23"/>
    <w:rsid w:val="002769E4"/>
    <w:rsid w:val="00276B44"/>
    <w:rsid w:val="00276D42"/>
    <w:rsid w:val="00280A93"/>
    <w:rsid w:val="00280B98"/>
    <w:rsid w:val="002856ED"/>
    <w:rsid w:val="002954EC"/>
    <w:rsid w:val="00295856"/>
    <w:rsid w:val="00295D3C"/>
    <w:rsid w:val="002A12CE"/>
    <w:rsid w:val="002A205B"/>
    <w:rsid w:val="002A32A1"/>
    <w:rsid w:val="002A4876"/>
    <w:rsid w:val="002B159B"/>
    <w:rsid w:val="002B239C"/>
    <w:rsid w:val="002B6FEC"/>
    <w:rsid w:val="002B70F1"/>
    <w:rsid w:val="002C4319"/>
    <w:rsid w:val="002C43A8"/>
    <w:rsid w:val="002C4AF4"/>
    <w:rsid w:val="002D2104"/>
    <w:rsid w:val="002D2B45"/>
    <w:rsid w:val="002D6872"/>
    <w:rsid w:val="002D6A36"/>
    <w:rsid w:val="002D7AD8"/>
    <w:rsid w:val="002E0493"/>
    <w:rsid w:val="002E10BA"/>
    <w:rsid w:val="002E35F6"/>
    <w:rsid w:val="002E3924"/>
    <w:rsid w:val="002E4042"/>
    <w:rsid w:val="002E575B"/>
    <w:rsid w:val="002E5A6D"/>
    <w:rsid w:val="002F0685"/>
    <w:rsid w:val="002F0860"/>
    <w:rsid w:val="002F3B8B"/>
    <w:rsid w:val="002F4070"/>
    <w:rsid w:val="002F768B"/>
    <w:rsid w:val="00301D69"/>
    <w:rsid w:val="00302099"/>
    <w:rsid w:val="00306092"/>
    <w:rsid w:val="00307DD9"/>
    <w:rsid w:val="00311E6E"/>
    <w:rsid w:val="003120C2"/>
    <w:rsid w:val="003135F8"/>
    <w:rsid w:val="00315B0B"/>
    <w:rsid w:val="0031695F"/>
    <w:rsid w:val="00321263"/>
    <w:rsid w:val="00321E08"/>
    <w:rsid w:val="003220E0"/>
    <w:rsid w:val="00323263"/>
    <w:rsid w:val="00325D77"/>
    <w:rsid w:val="003305E1"/>
    <w:rsid w:val="003327A6"/>
    <w:rsid w:val="0033447B"/>
    <w:rsid w:val="0033472E"/>
    <w:rsid w:val="00336BF5"/>
    <w:rsid w:val="0033770D"/>
    <w:rsid w:val="00340E7A"/>
    <w:rsid w:val="00340F06"/>
    <w:rsid w:val="00341446"/>
    <w:rsid w:val="003444B9"/>
    <w:rsid w:val="00345789"/>
    <w:rsid w:val="00346768"/>
    <w:rsid w:val="003472DF"/>
    <w:rsid w:val="003519A1"/>
    <w:rsid w:val="00352FB6"/>
    <w:rsid w:val="00353E72"/>
    <w:rsid w:val="003546E8"/>
    <w:rsid w:val="00354AE4"/>
    <w:rsid w:val="00356B8C"/>
    <w:rsid w:val="00361DD8"/>
    <w:rsid w:val="003621C4"/>
    <w:rsid w:val="00364CD4"/>
    <w:rsid w:val="003735EC"/>
    <w:rsid w:val="00374309"/>
    <w:rsid w:val="00376F6A"/>
    <w:rsid w:val="003771A5"/>
    <w:rsid w:val="00377C41"/>
    <w:rsid w:val="00380CCB"/>
    <w:rsid w:val="003815AC"/>
    <w:rsid w:val="00381AD7"/>
    <w:rsid w:val="00382708"/>
    <w:rsid w:val="0038352B"/>
    <w:rsid w:val="00383F7A"/>
    <w:rsid w:val="00386B73"/>
    <w:rsid w:val="00390EA7"/>
    <w:rsid w:val="00391B35"/>
    <w:rsid w:val="00392052"/>
    <w:rsid w:val="00392917"/>
    <w:rsid w:val="0039622B"/>
    <w:rsid w:val="003A0B83"/>
    <w:rsid w:val="003A13B4"/>
    <w:rsid w:val="003A13FD"/>
    <w:rsid w:val="003A294E"/>
    <w:rsid w:val="003A2AB7"/>
    <w:rsid w:val="003A2FCA"/>
    <w:rsid w:val="003A39BC"/>
    <w:rsid w:val="003A3CD2"/>
    <w:rsid w:val="003A4F11"/>
    <w:rsid w:val="003B0285"/>
    <w:rsid w:val="003B0D97"/>
    <w:rsid w:val="003B2F8C"/>
    <w:rsid w:val="003B4732"/>
    <w:rsid w:val="003B79BD"/>
    <w:rsid w:val="003C151A"/>
    <w:rsid w:val="003C5046"/>
    <w:rsid w:val="003C5467"/>
    <w:rsid w:val="003C63B0"/>
    <w:rsid w:val="003C7A2A"/>
    <w:rsid w:val="003D09AF"/>
    <w:rsid w:val="003D170B"/>
    <w:rsid w:val="003D2FFC"/>
    <w:rsid w:val="003D38CF"/>
    <w:rsid w:val="003D60D3"/>
    <w:rsid w:val="003D69A2"/>
    <w:rsid w:val="003D7BC1"/>
    <w:rsid w:val="003E203E"/>
    <w:rsid w:val="003E229B"/>
    <w:rsid w:val="003E2A22"/>
    <w:rsid w:val="003E3623"/>
    <w:rsid w:val="003E406A"/>
    <w:rsid w:val="003E66EF"/>
    <w:rsid w:val="003F653F"/>
    <w:rsid w:val="003F6C87"/>
    <w:rsid w:val="003F7246"/>
    <w:rsid w:val="004006F5"/>
    <w:rsid w:val="004036E8"/>
    <w:rsid w:val="004038FF"/>
    <w:rsid w:val="00403CE9"/>
    <w:rsid w:val="0040431D"/>
    <w:rsid w:val="00405F05"/>
    <w:rsid w:val="0040726C"/>
    <w:rsid w:val="0040758D"/>
    <w:rsid w:val="004135A8"/>
    <w:rsid w:val="004144A2"/>
    <w:rsid w:val="00417177"/>
    <w:rsid w:val="0041730A"/>
    <w:rsid w:val="00417719"/>
    <w:rsid w:val="004203A2"/>
    <w:rsid w:val="00420473"/>
    <w:rsid w:val="00422021"/>
    <w:rsid w:val="00422785"/>
    <w:rsid w:val="0042416C"/>
    <w:rsid w:val="00424609"/>
    <w:rsid w:val="00430706"/>
    <w:rsid w:val="004313DF"/>
    <w:rsid w:val="00433829"/>
    <w:rsid w:val="00436A03"/>
    <w:rsid w:val="00436E82"/>
    <w:rsid w:val="00437A11"/>
    <w:rsid w:val="004427C1"/>
    <w:rsid w:val="00442CDF"/>
    <w:rsid w:val="00445DFF"/>
    <w:rsid w:val="00446BF3"/>
    <w:rsid w:val="00447CC6"/>
    <w:rsid w:val="0045004E"/>
    <w:rsid w:val="00453147"/>
    <w:rsid w:val="00453D16"/>
    <w:rsid w:val="0045483A"/>
    <w:rsid w:val="004555CC"/>
    <w:rsid w:val="00455FDF"/>
    <w:rsid w:val="0046155E"/>
    <w:rsid w:val="00463AA3"/>
    <w:rsid w:val="00465216"/>
    <w:rsid w:val="00470286"/>
    <w:rsid w:val="004702CC"/>
    <w:rsid w:val="00471462"/>
    <w:rsid w:val="00472B1C"/>
    <w:rsid w:val="00472BB4"/>
    <w:rsid w:val="0047391D"/>
    <w:rsid w:val="00473B13"/>
    <w:rsid w:val="0047525F"/>
    <w:rsid w:val="00475AA3"/>
    <w:rsid w:val="00477243"/>
    <w:rsid w:val="0047744D"/>
    <w:rsid w:val="00477788"/>
    <w:rsid w:val="0047794A"/>
    <w:rsid w:val="004805FD"/>
    <w:rsid w:val="0048120B"/>
    <w:rsid w:val="00481BBF"/>
    <w:rsid w:val="0048265C"/>
    <w:rsid w:val="004846FF"/>
    <w:rsid w:val="0048483A"/>
    <w:rsid w:val="0048580A"/>
    <w:rsid w:val="00487D31"/>
    <w:rsid w:val="004901D3"/>
    <w:rsid w:val="00490677"/>
    <w:rsid w:val="0049230F"/>
    <w:rsid w:val="00492A8A"/>
    <w:rsid w:val="004932F2"/>
    <w:rsid w:val="004938D9"/>
    <w:rsid w:val="00495CF0"/>
    <w:rsid w:val="0049665A"/>
    <w:rsid w:val="00497CAC"/>
    <w:rsid w:val="004A047E"/>
    <w:rsid w:val="004A08E1"/>
    <w:rsid w:val="004A1601"/>
    <w:rsid w:val="004A1D75"/>
    <w:rsid w:val="004A3801"/>
    <w:rsid w:val="004A4142"/>
    <w:rsid w:val="004A509F"/>
    <w:rsid w:val="004A527B"/>
    <w:rsid w:val="004B22B1"/>
    <w:rsid w:val="004B32C7"/>
    <w:rsid w:val="004B3FDC"/>
    <w:rsid w:val="004B44BC"/>
    <w:rsid w:val="004B46B0"/>
    <w:rsid w:val="004B46DD"/>
    <w:rsid w:val="004B4A42"/>
    <w:rsid w:val="004B7496"/>
    <w:rsid w:val="004B7C35"/>
    <w:rsid w:val="004C026C"/>
    <w:rsid w:val="004C13C5"/>
    <w:rsid w:val="004C20C4"/>
    <w:rsid w:val="004C3373"/>
    <w:rsid w:val="004C5FA9"/>
    <w:rsid w:val="004C79FD"/>
    <w:rsid w:val="004D0FF1"/>
    <w:rsid w:val="004D30D0"/>
    <w:rsid w:val="004D463F"/>
    <w:rsid w:val="004D5AB2"/>
    <w:rsid w:val="004D61D7"/>
    <w:rsid w:val="004D6DDC"/>
    <w:rsid w:val="004D7F98"/>
    <w:rsid w:val="004E15E5"/>
    <w:rsid w:val="004E41B1"/>
    <w:rsid w:val="004E739A"/>
    <w:rsid w:val="004E7DA4"/>
    <w:rsid w:val="004F2398"/>
    <w:rsid w:val="004F71B1"/>
    <w:rsid w:val="005018ED"/>
    <w:rsid w:val="00503128"/>
    <w:rsid w:val="00503243"/>
    <w:rsid w:val="00503C71"/>
    <w:rsid w:val="005059DF"/>
    <w:rsid w:val="0050605C"/>
    <w:rsid w:val="005104A1"/>
    <w:rsid w:val="005156F0"/>
    <w:rsid w:val="00515EE8"/>
    <w:rsid w:val="00516262"/>
    <w:rsid w:val="00521016"/>
    <w:rsid w:val="00521077"/>
    <w:rsid w:val="0052109C"/>
    <w:rsid w:val="00523988"/>
    <w:rsid w:val="00526458"/>
    <w:rsid w:val="00526A07"/>
    <w:rsid w:val="00530146"/>
    <w:rsid w:val="00533C8F"/>
    <w:rsid w:val="00534B62"/>
    <w:rsid w:val="00536ABE"/>
    <w:rsid w:val="0053787D"/>
    <w:rsid w:val="0054243B"/>
    <w:rsid w:val="005432A4"/>
    <w:rsid w:val="0054531E"/>
    <w:rsid w:val="005455D9"/>
    <w:rsid w:val="00545B83"/>
    <w:rsid w:val="00545BB6"/>
    <w:rsid w:val="0055088B"/>
    <w:rsid w:val="005510C5"/>
    <w:rsid w:val="00560004"/>
    <w:rsid w:val="005609BE"/>
    <w:rsid w:val="00560FAE"/>
    <w:rsid w:val="005639B5"/>
    <w:rsid w:val="00565023"/>
    <w:rsid w:val="00565B63"/>
    <w:rsid w:val="005700FF"/>
    <w:rsid w:val="00571CD7"/>
    <w:rsid w:val="005804A3"/>
    <w:rsid w:val="00580574"/>
    <w:rsid w:val="00580600"/>
    <w:rsid w:val="00583461"/>
    <w:rsid w:val="005851CD"/>
    <w:rsid w:val="005921E4"/>
    <w:rsid w:val="00592DAC"/>
    <w:rsid w:val="005A0255"/>
    <w:rsid w:val="005A0C67"/>
    <w:rsid w:val="005A13A1"/>
    <w:rsid w:val="005A23D2"/>
    <w:rsid w:val="005A2414"/>
    <w:rsid w:val="005A2AA2"/>
    <w:rsid w:val="005A359C"/>
    <w:rsid w:val="005A3650"/>
    <w:rsid w:val="005A54E7"/>
    <w:rsid w:val="005A6D2C"/>
    <w:rsid w:val="005A7764"/>
    <w:rsid w:val="005B0DFE"/>
    <w:rsid w:val="005B1D71"/>
    <w:rsid w:val="005B5F2E"/>
    <w:rsid w:val="005B7E56"/>
    <w:rsid w:val="005C0171"/>
    <w:rsid w:val="005C20D5"/>
    <w:rsid w:val="005C400C"/>
    <w:rsid w:val="005C61FF"/>
    <w:rsid w:val="005C6F62"/>
    <w:rsid w:val="005D137F"/>
    <w:rsid w:val="005D1A0D"/>
    <w:rsid w:val="005D3DC6"/>
    <w:rsid w:val="005D6671"/>
    <w:rsid w:val="005E2075"/>
    <w:rsid w:val="005E2443"/>
    <w:rsid w:val="005E35BB"/>
    <w:rsid w:val="005E3EC4"/>
    <w:rsid w:val="005E5E23"/>
    <w:rsid w:val="005E66BB"/>
    <w:rsid w:val="005E6910"/>
    <w:rsid w:val="005E7284"/>
    <w:rsid w:val="005F2E9D"/>
    <w:rsid w:val="005F3C09"/>
    <w:rsid w:val="006001A4"/>
    <w:rsid w:val="006011E9"/>
    <w:rsid w:val="00601247"/>
    <w:rsid w:val="00602B09"/>
    <w:rsid w:val="00605AAD"/>
    <w:rsid w:val="006064D2"/>
    <w:rsid w:val="00610101"/>
    <w:rsid w:val="00610229"/>
    <w:rsid w:val="00611037"/>
    <w:rsid w:val="00612079"/>
    <w:rsid w:val="00616322"/>
    <w:rsid w:val="006175C6"/>
    <w:rsid w:val="00620970"/>
    <w:rsid w:val="00623E96"/>
    <w:rsid w:val="0063292F"/>
    <w:rsid w:val="00633148"/>
    <w:rsid w:val="00634636"/>
    <w:rsid w:val="00636719"/>
    <w:rsid w:val="00640FA3"/>
    <w:rsid w:val="00641EC7"/>
    <w:rsid w:val="006434CD"/>
    <w:rsid w:val="00645557"/>
    <w:rsid w:val="006476BA"/>
    <w:rsid w:val="00650C36"/>
    <w:rsid w:val="00651073"/>
    <w:rsid w:val="00652A60"/>
    <w:rsid w:val="00654F2C"/>
    <w:rsid w:val="00666ACC"/>
    <w:rsid w:val="006671AB"/>
    <w:rsid w:val="00670860"/>
    <w:rsid w:val="00670CBE"/>
    <w:rsid w:val="00671E61"/>
    <w:rsid w:val="00673AF5"/>
    <w:rsid w:val="006748CF"/>
    <w:rsid w:val="00675D30"/>
    <w:rsid w:val="00676357"/>
    <w:rsid w:val="006768CD"/>
    <w:rsid w:val="00676F6D"/>
    <w:rsid w:val="00682952"/>
    <w:rsid w:val="006869DC"/>
    <w:rsid w:val="006876A5"/>
    <w:rsid w:val="006902D0"/>
    <w:rsid w:val="00692E49"/>
    <w:rsid w:val="00693B67"/>
    <w:rsid w:val="006948C2"/>
    <w:rsid w:val="0069608A"/>
    <w:rsid w:val="00696D22"/>
    <w:rsid w:val="00697868"/>
    <w:rsid w:val="006979C1"/>
    <w:rsid w:val="006A01B7"/>
    <w:rsid w:val="006A098F"/>
    <w:rsid w:val="006A0E68"/>
    <w:rsid w:val="006A3C4B"/>
    <w:rsid w:val="006A4A4D"/>
    <w:rsid w:val="006A62DE"/>
    <w:rsid w:val="006B1980"/>
    <w:rsid w:val="006B3328"/>
    <w:rsid w:val="006B3DDF"/>
    <w:rsid w:val="006B513F"/>
    <w:rsid w:val="006B5F31"/>
    <w:rsid w:val="006B6237"/>
    <w:rsid w:val="006C0669"/>
    <w:rsid w:val="006C0C08"/>
    <w:rsid w:val="006C1189"/>
    <w:rsid w:val="006C18A0"/>
    <w:rsid w:val="006C2A1C"/>
    <w:rsid w:val="006D044C"/>
    <w:rsid w:val="006D1001"/>
    <w:rsid w:val="006D3BEC"/>
    <w:rsid w:val="006D3EFD"/>
    <w:rsid w:val="006D4665"/>
    <w:rsid w:val="006D49B4"/>
    <w:rsid w:val="006D5097"/>
    <w:rsid w:val="006D5C2E"/>
    <w:rsid w:val="006D7551"/>
    <w:rsid w:val="006D79C8"/>
    <w:rsid w:val="006D7B79"/>
    <w:rsid w:val="006D7BA8"/>
    <w:rsid w:val="006E0FD6"/>
    <w:rsid w:val="006E248F"/>
    <w:rsid w:val="006E6FD9"/>
    <w:rsid w:val="006F2132"/>
    <w:rsid w:val="006F2536"/>
    <w:rsid w:val="006F25D4"/>
    <w:rsid w:val="006F268A"/>
    <w:rsid w:val="006F480F"/>
    <w:rsid w:val="006F4EDD"/>
    <w:rsid w:val="006F52E9"/>
    <w:rsid w:val="006F5416"/>
    <w:rsid w:val="006F5F1F"/>
    <w:rsid w:val="006F6AF4"/>
    <w:rsid w:val="006F7784"/>
    <w:rsid w:val="006F791E"/>
    <w:rsid w:val="007006C8"/>
    <w:rsid w:val="007018D0"/>
    <w:rsid w:val="00701927"/>
    <w:rsid w:val="00702BDB"/>
    <w:rsid w:val="0070515E"/>
    <w:rsid w:val="00705AE8"/>
    <w:rsid w:val="007062B0"/>
    <w:rsid w:val="007066BF"/>
    <w:rsid w:val="00706F99"/>
    <w:rsid w:val="00707486"/>
    <w:rsid w:val="00707D66"/>
    <w:rsid w:val="00710048"/>
    <w:rsid w:val="007121D4"/>
    <w:rsid w:val="00713376"/>
    <w:rsid w:val="00716B4C"/>
    <w:rsid w:val="00717D8C"/>
    <w:rsid w:val="00720164"/>
    <w:rsid w:val="00722327"/>
    <w:rsid w:val="00723CC8"/>
    <w:rsid w:val="00725186"/>
    <w:rsid w:val="007251C4"/>
    <w:rsid w:val="00725F7B"/>
    <w:rsid w:val="00725FB0"/>
    <w:rsid w:val="00730673"/>
    <w:rsid w:val="00730DB7"/>
    <w:rsid w:val="00731ADF"/>
    <w:rsid w:val="00732AEF"/>
    <w:rsid w:val="00733655"/>
    <w:rsid w:val="00733955"/>
    <w:rsid w:val="00734320"/>
    <w:rsid w:val="00734821"/>
    <w:rsid w:val="0073605C"/>
    <w:rsid w:val="00736C51"/>
    <w:rsid w:val="0074069B"/>
    <w:rsid w:val="00743EDA"/>
    <w:rsid w:val="00744416"/>
    <w:rsid w:val="00745808"/>
    <w:rsid w:val="00745A57"/>
    <w:rsid w:val="007468FD"/>
    <w:rsid w:val="007508FF"/>
    <w:rsid w:val="00750B11"/>
    <w:rsid w:val="007543A7"/>
    <w:rsid w:val="00754E15"/>
    <w:rsid w:val="00756579"/>
    <w:rsid w:val="0076156B"/>
    <w:rsid w:val="00763A62"/>
    <w:rsid w:val="00767F27"/>
    <w:rsid w:val="00771148"/>
    <w:rsid w:val="007727AA"/>
    <w:rsid w:val="007730E8"/>
    <w:rsid w:val="0077433D"/>
    <w:rsid w:val="00776EFB"/>
    <w:rsid w:val="0078153D"/>
    <w:rsid w:val="007825C5"/>
    <w:rsid w:val="007834CF"/>
    <w:rsid w:val="007840D9"/>
    <w:rsid w:val="0078555B"/>
    <w:rsid w:val="007868D3"/>
    <w:rsid w:val="0078703F"/>
    <w:rsid w:val="00787BF0"/>
    <w:rsid w:val="007902D5"/>
    <w:rsid w:val="007932B0"/>
    <w:rsid w:val="00793A91"/>
    <w:rsid w:val="00797275"/>
    <w:rsid w:val="00797A3D"/>
    <w:rsid w:val="007A13DA"/>
    <w:rsid w:val="007A397C"/>
    <w:rsid w:val="007A45BB"/>
    <w:rsid w:val="007A4E09"/>
    <w:rsid w:val="007A4E58"/>
    <w:rsid w:val="007A4FA4"/>
    <w:rsid w:val="007B07B2"/>
    <w:rsid w:val="007B32FF"/>
    <w:rsid w:val="007B4A35"/>
    <w:rsid w:val="007B5053"/>
    <w:rsid w:val="007B5EA8"/>
    <w:rsid w:val="007B6EC5"/>
    <w:rsid w:val="007C00CB"/>
    <w:rsid w:val="007C06C6"/>
    <w:rsid w:val="007C3CA6"/>
    <w:rsid w:val="007C7100"/>
    <w:rsid w:val="007D141E"/>
    <w:rsid w:val="007D2198"/>
    <w:rsid w:val="007D25EC"/>
    <w:rsid w:val="007D453C"/>
    <w:rsid w:val="007D67A0"/>
    <w:rsid w:val="007D79EB"/>
    <w:rsid w:val="007E239D"/>
    <w:rsid w:val="007E51E1"/>
    <w:rsid w:val="007E6716"/>
    <w:rsid w:val="007F3310"/>
    <w:rsid w:val="007F38D9"/>
    <w:rsid w:val="007F48BA"/>
    <w:rsid w:val="007F70F2"/>
    <w:rsid w:val="00800509"/>
    <w:rsid w:val="00800A10"/>
    <w:rsid w:val="008012D0"/>
    <w:rsid w:val="0080246F"/>
    <w:rsid w:val="0080308D"/>
    <w:rsid w:val="008048ED"/>
    <w:rsid w:val="00806798"/>
    <w:rsid w:val="00806A53"/>
    <w:rsid w:val="0080775F"/>
    <w:rsid w:val="00807C41"/>
    <w:rsid w:val="0081065D"/>
    <w:rsid w:val="0081276A"/>
    <w:rsid w:val="00817082"/>
    <w:rsid w:val="00821E1E"/>
    <w:rsid w:val="00823E93"/>
    <w:rsid w:val="00824A2A"/>
    <w:rsid w:val="00824AA6"/>
    <w:rsid w:val="00826D2E"/>
    <w:rsid w:val="00831C7B"/>
    <w:rsid w:val="00832850"/>
    <w:rsid w:val="008339AF"/>
    <w:rsid w:val="0083415A"/>
    <w:rsid w:val="00835152"/>
    <w:rsid w:val="0084027B"/>
    <w:rsid w:val="00844D91"/>
    <w:rsid w:val="00845BA4"/>
    <w:rsid w:val="008460E4"/>
    <w:rsid w:val="00853C42"/>
    <w:rsid w:val="00854496"/>
    <w:rsid w:val="00856607"/>
    <w:rsid w:val="00856DB4"/>
    <w:rsid w:val="00863737"/>
    <w:rsid w:val="00864CF6"/>
    <w:rsid w:val="00865943"/>
    <w:rsid w:val="008665D8"/>
    <w:rsid w:val="008737C9"/>
    <w:rsid w:val="00874B8A"/>
    <w:rsid w:val="00874E59"/>
    <w:rsid w:val="00880C63"/>
    <w:rsid w:val="00883489"/>
    <w:rsid w:val="00885152"/>
    <w:rsid w:val="008861E7"/>
    <w:rsid w:val="008878E5"/>
    <w:rsid w:val="0089084E"/>
    <w:rsid w:val="00891232"/>
    <w:rsid w:val="00891468"/>
    <w:rsid w:val="00892BD6"/>
    <w:rsid w:val="008949CE"/>
    <w:rsid w:val="00894F91"/>
    <w:rsid w:val="00896E98"/>
    <w:rsid w:val="008A1CE6"/>
    <w:rsid w:val="008A4DAB"/>
    <w:rsid w:val="008B2ED8"/>
    <w:rsid w:val="008B600E"/>
    <w:rsid w:val="008B67D9"/>
    <w:rsid w:val="008B6AFD"/>
    <w:rsid w:val="008B7F4B"/>
    <w:rsid w:val="008C0566"/>
    <w:rsid w:val="008C33F8"/>
    <w:rsid w:val="008C5C8D"/>
    <w:rsid w:val="008C6678"/>
    <w:rsid w:val="008D0E26"/>
    <w:rsid w:val="008D1772"/>
    <w:rsid w:val="008D180D"/>
    <w:rsid w:val="008D224F"/>
    <w:rsid w:val="008D50D4"/>
    <w:rsid w:val="008D765A"/>
    <w:rsid w:val="008F0D73"/>
    <w:rsid w:val="008F1570"/>
    <w:rsid w:val="008F5D9F"/>
    <w:rsid w:val="008F6C36"/>
    <w:rsid w:val="008F7514"/>
    <w:rsid w:val="00900F24"/>
    <w:rsid w:val="00901BDB"/>
    <w:rsid w:val="00901CAE"/>
    <w:rsid w:val="009056F4"/>
    <w:rsid w:val="009061BF"/>
    <w:rsid w:val="00907854"/>
    <w:rsid w:val="00907A01"/>
    <w:rsid w:val="00910B78"/>
    <w:rsid w:val="009127FC"/>
    <w:rsid w:val="00914AC2"/>
    <w:rsid w:val="00914E71"/>
    <w:rsid w:val="0091660C"/>
    <w:rsid w:val="00916EB5"/>
    <w:rsid w:val="009211D8"/>
    <w:rsid w:val="00921E44"/>
    <w:rsid w:val="00922D83"/>
    <w:rsid w:val="00922FE0"/>
    <w:rsid w:val="00924ABC"/>
    <w:rsid w:val="00925386"/>
    <w:rsid w:val="00926138"/>
    <w:rsid w:val="009323B2"/>
    <w:rsid w:val="00932ABB"/>
    <w:rsid w:val="00932C72"/>
    <w:rsid w:val="00933AFB"/>
    <w:rsid w:val="009449E7"/>
    <w:rsid w:val="0094529A"/>
    <w:rsid w:val="0094682C"/>
    <w:rsid w:val="0094793D"/>
    <w:rsid w:val="00950B30"/>
    <w:rsid w:val="0095323F"/>
    <w:rsid w:val="00957003"/>
    <w:rsid w:val="00957231"/>
    <w:rsid w:val="009607BA"/>
    <w:rsid w:val="009610FF"/>
    <w:rsid w:val="00961C83"/>
    <w:rsid w:val="009621F2"/>
    <w:rsid w:val="00966BE3"/>
    <w:rsid w:val="00970062"/>
    <w:rsid w:val="00972C63"/>
    <w:rsid w:val="00974108"/>
    <w:rsid w:val="009752FC"/>
    <w:rsid w:val="009778A6"/>
    <w:rsid w:val="00980125"/>
    <w:rsid w:val="0098186C"/>
    <w:rsid w:val="009828AB"/>
    <w:rsid w:val="00982F1B"/>
    <w:rsid w:val="009832E2"/>
    <w:rsid w:val="00984E3F"/>
    <w:rsid w:val="00985321"/>
    <w:rsid w:val="00985936"/>
    <w:rsid w:val="00986929"/>
    <w:rsid w:val="00991B21"/>
    <w:rsid w:val="0099459D"/>
    <w:rsid w:val="0099667C"/>
    <w:rsid w:val="00997A4D"/>
    <w:rsid w:val="009A58DA"/>
    <w:rsid w:val="009A7B7E"/>
    <w:rsid w:val="009B1307"/>
    <w:rsid w:val="009B332B"/>
    <w:rsid w:val="009B6EF8"/>
    <w:rsid w:val="009C0FD0"/>
    <w:rsid w:val="009C159A"/>
    <w:rsid w:val="009C307F"/>
    <w:rsid w:val="009C654F"/>
    <w:rsid w:val="009C7B24"/>
    <w:rsid w:val="009D0409"/>
    <w:rsid w:val="009D263C"/>
    <w:rsid w:val="009D300E"/>
    <w:rsid w:val="009D3B8F"/>
    <w:rsid w:val="009E0E48"/>
    <w:rsid w:val="009E11C8"/>
    <w:rsid w:val="009E1846"/>
    <w:rsid w:val="009E56EC"/>
    <w:rsid w:val="009E66B0"/>
    <w:rsid w:val="009E7011"/>
    <w:rsid w:val="009E7A36"/>
    <w:rsid w:val="009F00D2"/>
    <w:rsid w:val="009F2168"/>
    <w:rsid w:val="009F2ADB"/>
    <w:rsid w:val="009F49EB"/>
    <w:rsid w:val="009F60EA"/>
    <w:rsid w:val="009F6120"/>
    <w:rsid w:val="009F62A4"/>
    <w:rsid w:val="009F772F"/>
    <w:rsid w:val="00A008BB"/>
    <w:rsid w:val="00A0271A"/>
    <w:rsid w:val="00A03042"/>
    <w:rsid w:val="00A04CDA"/>
    <w:rsid w:val="00A07AA5"/>
    <w:rsid w:val="00A13150"/>
    <w:rsid w:val="00A13591"/>
    <w:rsid w:val="00A1729C"/>
    <w:rsid w:val="00A17EDA"/>
    <w:rsid w:val="00A20A4B"/>
    <w:rsid w:val="00A20AFB"/>
    <w:rsid w:val="00A231F7"/>
    <w:rsid w:val="00A2335F"/>
    <w:rsid w:val="00A2365C"/>
    <w:rsid w:val="00A2412C"/>
    <w:rsid w:val="00A25692"/>
    <w:rsid w:val="00A25694"/>
    <w:rsid w:val="00A3293D"/>
    <w:rsid w:val="00A340FC"/>
    <w:rsid w:val="00A348B8"/>
    <w:rsid w:val="00A355C3"/>
    <w:rsid w:val="00A36B09"/>
    <w:rsid w:val="00A36D70"/>
    <w:rsid w:val="00A371F9"/>
    <w:rsid w:val="00A40F30"/>
    <w:rsid w:val="00A41361"/>
    <w:rsid w:val="00A436C7"/>
    <w:rsid w:val="00A45FE3"/>
    <w:rsid w:val="00A4638E"/>
    <w:rsid w:val="00A51B6A"/>
    <w:rsid w:val="00A51E37"/>
    <w:rsid w:val="00A54329"/>
    <w:rsid w:val="00A55460"/>
    <w:rsid w:val="00A56AFA"/>
    <w:rsid w:val="00A56BD4"/>
    <w:rsid w:val="00A57F70"/>
    <w:rsid w:val="00A620E7"/>
    <w:rsid w:val="00A64A9F"/>
    <w:rsid w:val="00A64D0A"/>
    <w:rsid w:val="00A64EFA"/>
    <w:rsid w:val="00A65611"/>
    <w:rsid w:val="00A66558"/>
    <w:rsid w:val="00A670D5"/>
    <w:rsid w:val="00A67741"/>
    <w:rsid w:val="00A7199F"/>
    <w:rsid w:val="00A73485"/>
    <w:rsid w:val="00A7430D"/>
    <w:rsid w:val="00A7486D"/>
    <w:rsid w:val="00A75A3C"/>
    <w:rsid w:val="00A818B2"/>
    <w:rsid w:val="00A83973"/>
    <w:rsid w:val="00A8538E"/>
    <w:rsid w:val="00A85AE0"/>
    <w:rsid w:val="00A9033A"/>
    <w:rsid w:val="00A930DF"/>
    <w:rsid w:val="00A95D8E"/>
    <w:rsid w:val="00A96D07"/>
    <w:rsid w:val="00A97364"/>
    <w:rsid w:val="00AA219A"/>
    <w:rsid w:val="00AA2CFC"/>
    <w:rsid w:val="00AA4AF3"/>
    <w:rsid w:val="00AA6290"/>
    <w:rsid w:val="00AA70BD"/>
    <w:rsid w:val="00AB0278"/>
    <w:rsid w:val="00AB14F5"/>
    <w:rsid w:val="00AB23F1"/>
    <w:rsid w:val="00AB27D9"/>
    <w:rsid w:val="00AB59D9"/>
    <w:rsid w:val="00AB60AB"/>
    <w:rsid w:val="00AC0A21"/>
    <w:rsid w:val="00AC0A49"/>
    <w:rsid w:val="00AC0C25"/>
    <w:rsid w:val="00AC16D6"/>
    <w:rsid w:val="00AC312F"/>
    <w:rsid w:val="00AC423F"/>
    <w:rsid w:val="00AC51E7"/>
    <w:rsid w:val="00AC5693"/>
    <w:rsid w:val="00AC620D"/>
    <w:rsid w:val="00AC7137"/>
    <w:rsid w:val="00AC7505"/>
    <w:rsid w:val="00AD019F"/>
    <w:rsid w:val="00AD6B41"/>
    <w:rsid w:val="00AE1959"/>
    <w:rsid w:val="00AE28F5"/>
    <w:rsid w:val="00AE2FFD"/>
    <w:rsid w:val="00AE3B3D"/>
    <w:rsid w:val="00AE445A"/>
    <w:rsid w:val="00AE4C0F"/>
    <w:rsid w:val="00AE4D09"/>
    <w:rsid w:val="00AE5296"/>
    <w:rsid w:val="00AF07E0"/>
    <w:rsid w:val="00AF0AE3"/>
    <w:rsid w:val="00AF2F7A"/>
    <w:rsid w:val="00AF48A7"/>
    <w:rsid w:val="00AF651A"/>
    <w:rsid w:val="00AF6D23"/>
    <w:rsid w:val="00AF7B25"/>
    <w:rsid w:val="00B014AA"/>
    <w:rsid w:val="00B01BA2"/>
    <w:rsid w:val="00B03D35"/>
    <w:rsid w:val="00B05373"/>
    <w:rsid w:val="00B05879"/>
    <w:rsid w:val="00B110CD"/>
    <w:rsid w:val="00B11ADE"/>
    <w:rsid w:val="00B12299"/>
    <w:rsid w:val="00B20F76"/>
    <w:rsid w:val="00B22A50"/>
    <w:rsid w:val="00B23032"/>
    <w:rsid w:val="00B24669"/>
    <w:rsid w:val="00B31508"/>
    <w:rsid w:val="00B3261D"/>
    <w:rsid w:val="00B35D61"/>
    <w:rsid w:val="00B36091"/>
    <w:rsid w:val="00B37E5B"/>
    <w:rsid w:val="00B42C1E"/>
    <w:rsid w:val="00B44499"/>
    <w:rsid w:val="00B4552C"/>
    <w:rsid w:val="00B45DDB"/>
    <w:rsid w:val="00B479AA"/>
    <w:rsid w:val="00B510AF"/>
    <w:rsid w:val="00B5174D"/>
    <w:rsid w:val="00B52195"/>
    <w:rsid w:val="00B523E4"/>
    <w:rsid w:val="00B52736"/>
    <w:rsid w:val="00B52928"/>
    <w:rsid w:val="00B52DD4"/>
    <w:rsid w:val="00B5508B"/>
    <w:rsid w:val="00B5540C"/>
    <w:rsid w:val="00B60487"/>
    <w:rsid w:val="00B61F75"/>
    <w:rsid w:val="00B62FD9"/>
    <w:rsid w:val="00B63BB3"/>
    <w:rsid w:val="00B702CB"/>
    <w:rsid w:val="00B705D6"/>
    <w:rsid w:val="00B72A83"/>
    <w:rsid w:val="00B72D4C"/>
    <w:rsid w:val="00B72E7F"/>
    <w:rsid w:val="00B73019"/>
    <w:rsid w:val="00B73372"/>
    <w:rsid w:val="00B734B8"/>
    <w:rsid w:val="00B77D07"/>
    <w:rsid w:val="00B82629"/>
    <w:rsid w:val="00B83604"/>
    <w:rsid w:val="00B85540"/>
    <w:rsid w:val="00B856EF"/>
    <w:rsid w:val="00B8610F"/>
    <w:rsid w:val="00B924F5"/>
    <w:rsid w:val="00B9463D"/>
    <w:rsid w:val="00B9485C"/>
    <w:rsid w:val="00B9766E"/>
    <w:rsid w:val="00BA032A"/>
    <w:rsid w:val="00BA11B9"/>
    <w:rsid w:val="00BA314B"/>
    <w:rsid w:val="00BA31A7"/>
    <w:rsid w:val="00BA7648"/>
    <w:rsid w:val="00BA7B68"/>
    <w:rsid w:val="00BB0733"/>
    <w:rsid w:val="00BB19DB"/>
    <w:rsid w:val="00BB1CC2"/>
    <w:rsid w:val="00BC08F2"/>
    <w:rsid w:val="00BC13E3"/>
    <w:rsid w:val="00BC1FAF"/>
    <w:rsid w:val="00BC2132"/>
    <w:rsid w:val="00BC33C1"/>
    <w:rsid w:val="00BC5101"/>
    <w:rsid w:val="00BD0580"/>
    <w:rsid w:val="00BD1068"/>
    <w:rsid w:val="00BD2B17"/>
    <w:rsid w:val="00BD3600"/>
    <w:rsid w:val="00BD44AF"/>
    <w:rsid w:val="00BD5714"/>
    <w:rsid w:val="00BD6BD0"/>
    <w:rsid w:val="00BD7470"/>
    <w:rsid w:val="00BE0DB3"/>
    <w:rsid w:val="00BE2003"/>
    <w:rsid w:val="00BE204E"/>
    <w:rsid w:val="00BE23C5"/>
    <w:rsid w:val="00BE2BEC"/>
    <w:rsid w:val="00BE4698"/>
    <w:rsid w:val="00BE65D0"/>
    <w:rsid w:val="00BE724E"/>
    <w:rsid w:val="00BE788C"/>
    <w:rsid w:val="00BF16C1"/>
    <w:rsid w:val="00BF1A7A"/>
    <w:rsid w:val="00BF3F09"/>
    <w:rsid w:val="00BF40B2"/>
    <w:rsid w:val="00BF55F8"/>
    <w:rsid w:val="00BF574B"/>
    <w:rsid w:val="00C00D3E"/>
    <w:rsid w:val="00C048BA"/>
    <w:rsid w:val="00C04CB0"/>
    <w:rsid w:val="00C05095"/>
    <w:rsid w:val="00C15217"/>
    <w:rsid w:val="00C156BF"/>
    <w:rsid w:val="00C1609F"/>
    <w:rsid w:val="00C17618"/>
    <w:rsid w:val="00C27F27"/>
    <w:rsid w:val="00C312CE"/>
    <w:rsid w:val="00C349A3"/>
    <w:rsid w:val="00C34C29"/>
    <w:rsid w:val="00C360B4"/>
    <w:rsid w:val="00C36130"/>
    <w:rsid w:val="00C36A23"/>
    <w:rsid w:val="00C376F0"/>
    <w:rsid w:val="00C3783A"/>
    <w:rsid w:val="00C37E54"/>
    <w:rsid w:val="00C4223D"/>
    <w:rsid w:val="00C4288A"/>
    <w:rsid w:val="00C437CB"/>
    <w:rsid w:val="00C454C8"/>
    <w:rsid w:val="00C46220"/>
    <w:rsid w:val="00C4668E"/>
    <w:rsid w:val="00C4712A"/>
    <w:rsid w:val="00C477F6"/>
    <w:rsid w:val="00C47F24"/>
    <w:rsid w:val="00C5294C"/>
    <w:rsid w:val="00C52BCD"/>
    <w:rsid w:val="00C56120"/>
    <w:rsid w:val="00C62A18"/>
    <w:rsid w:val="00C63296"/>
    <w:rsid w:val="00C64345"/>
    <w:rsid w:val="00C664A9"/>
    <w:rsid w:val="00C66F73"/>
    <w:rsid w:val="00C7074B"/>
    <w:rsid w:val="00C748C9"/>
    <w:rsid w:val="00C75CCF"/>
    <w:rsid w:val="00C77C00"/>
    <w:rsid w:val="00C82526"/>
    <w:rsid w:val="00C83AAB"/>
    <w:rsid w:val="00C90B96"/>
    <w:rsid w:val="00C91759"/>
    <w:rsid w:val="00C92710"/>
    <w:rsid w:val="00C92872"/>
    <w:rsid w:val="00C954FC"/>
    <w:rsid w:val="00CA0F87"/>
    <w:rsid w:val="00CA11EC"/>
    <w:rsid w:val="00CA2E4F"/>
    <w:rsid w:val="00CA45B1"/>
    <w:rsid w:val="00CA749F"/>
    <w:rsid w:val="00CB4093"/>
    <w:rsid w:val="00CB5FDB"/>
    <w:rsid w:val="00CB64BF"/>
    <w:rsid w:val="00CB7985"/>
    <w:rsid w:val="00CC07E6"/>
    <w:rsid w:val="00CC21F7"/>
    <w:rsid w:val="00CC24D0"/>
    <w:rsid w:val="00CC2EFD"/>
    <w:rsid w:val="00CC3433"/>
    <w:rsid w:val="00CC4D17"/>
    <w:rsid w:val="00CC75BF"/>
    <w:rsid w:val="00CD1D4B"/>
    <w:rsid w:val="00CD281E"/>
    <w:rsid w:val="00CD56C2"/>
    <w:rsid w:val="00CD67DB"/>
    <w:rsid w:val="00CD6C31"/>
    <w:rsid w:val="00CD776A"/>
    <w:rsid w:val="00CD7CC5"/>
    <w:rsid w:val="00CE19E4"/>
    <w:rsid w:val="00CE33E4"/>
    <w:rsid w:val="00CE38E5"/>
    <w:rsid w:val="00CE3A29"/>
    <w:rsid w:val="00CE4BB0"/>
    <w:rsid w:val="00CE6EBE"/>
    <w:rsid w:val="00CF01EE"/>
    <w:rsid w:val="00CF1108"/>
    <w:rsid w:val="00CF5C4A"/>
    <w:rsid w:val="00D01035"/>
    <w:rsid w:val="00D01AAD"/>
    <w:rsid w:val="00D021EB"/>
    <w:rsid w:val="00D03B79"/>
    <w:rsid w:val="00D03F86"/>
    <w:rsid w:val="00D054C4"/>
    <w:rsid w:val="00D0635D"/>
    <w:rsid w:val="00D06F7C"/>
    <w:rsid w:val="00D07235"/>
    <w:rsid w:val="00D07C5D"/>
    <w:rsid w:val="00D07EB3"/>
    <w:rsid w:val="00D11315"/>
    <w:rsid w:val="00D13CDE"/>
    <w:rsid w:val="00D1530B"/>
    <w:rsid w:val="00D16304"/>
    <w:rsid w:val="00D16666"/>
    <w:rsid w:val="00D176CB"/>
    <w:rsid w:val="00D212A7"/>
    <w:rsid w:val="00D2296F"/>
    <w:rsid w:val="00D22AD6"/>
    <w:rsid w:val="00D267FF"/>
    <w:rsid w:val="00D26C40"/>
    <w:rsid w:val="00D30821"/>
    <w:rsid w:val="00D3137B"/>
    <w:rsid w:val="00D3175F"/>
    <w:rsid w:val="00D33B8B"/>
    <w:rsid w:val="00D33C9D"/>
    <w:rsid w:val="00D33F83"/>
    <w:rsid w:val="00D3418F"/>
    <w:rsid w:val="00D34F23"/>
    <w:rsid w:val="00D350FF"/>
    <w:rsid w:val="00D3535C"/>
    <w:rsid w:val="00D3679F"/>
    <w:rsid w:val="00D41945"/>
    <w:rsid w:val="00D42A7F"/>
    <w:rsid w:val="00D46442"/>
    <w:rsid w:val="00D46F59"/>
    <w:rsid w:val="00D52FCE"/>
    <w:rsid w:val="00D56E7A"/>
    <w:rsid w:val="00D574BD"/>
    <w:rsid w:val="00D603D5"/>
    <w:rsid w:val="00D625F7"/>
    <w:rsid w:val="00D63597"/>
    <w:rsid w:val="00D64058"/>
    <w:rsid w:val="00D749C4"/>
    <w:rsid w:val="00D74C43"/>
    <w:rsid w:val="00D74F41"/>
    <w:rsid w:val="00D82F90"/>
    <w:rsid w:val="00D84B88"/>
    <w:rsid w:val="00D86E9D"/>
    <w:rsid w:val="00D9242C"/>
    <w:rsid w:val="00D973B4"/>
    <w:rsid w:val="00DA10E2"/>
    <w:rsid w:val="00DA14C8"/>
    <w:rsid w:val="00DA3C11"/>
    <w:rsid w:val="00DA43F6"/>
    <w:rsid w:val="00DA5AAC"/>
    <w:rsid w:val="00DA5E46"/>
    <w:rsid w:val="00DA7C15"/>
    <w:rsid w:val="00DB1784"/>
    <w:rsid w:val="00DB28A3"/>
    <w:rsid w:val="00DB35B9"/>
    <w:rsid w:val="00DB4346"/>
    <w:rsid w:val="00DB57B8"/>
    <w:rsid w:val="00DB630A"/>
    <w:rsid w:val="00DC0012"/>
    <w:rsid w:val="00DC1918"/>
    <w:rsid w:val="00DC2941"/>
    <w:rsid w:val="00DC462E"/>
    <w:rsid w:val="00DC5591"/>
    <w:rsid w:val="00DC55C5"/>
    <w:rsid w:val="00DC6DCB"/>
    <w:rsid w:val="00DC6FB4"/>
    <w:rsid w:val="00DC7A0A"/>
    <w:rsid w:val="00DC7CBC"/>
    <w:rsid w:val="00DD022F"/>
    <w:rsid w:val="00DD05F9"/>
    <w:rsid w:val="00DD0ECE"/>
    <w:rsid w:val="00DD7C7D"/>
    <w:rsid w:val="00DE0300"/>
    <w:rsid w:val="00DE2F26"/>
    <w:rsid w:val="00DE4D2B"/>
    <w:rsid w:val="00DF05CB"/>
    <w:rsid w:val="00DF149B"/>
    <w:rsid w:val="00DF1CF6"/>
    <w:rsid w:val="00DF25FB"/>
    <w:rsid w:val="00DF30A5"/>
    <w:rsid w:val="00DF3D16"/>
    <w:rsid w:val="00DF488A"/>
    <w:rsid w:val="00DF6250"/>
    <w:rsid w:val="00DF7866"/>
    <w:rsid w:val="00E0409E"/>
    <w:rsid w:val="00E04CE1"/>
    <w:rsid w:val="00E04D44"/>
    <w:rsid w:val="00E065B6"/>
    <w:rsid w:val="00E06888"/>
    <w:rsid w:val="00E14441"/>
    <w:rsid w:val="00E148C5"/>
    <w:rsid w:val="00E174B8"/>
    <w:rsid w:val="00E20ADC"/>
    <w:rsid w:val="00E23213"/>
    <w:rsid w:val="00E23994"/>
    <w:rsid w:val="00E26E0C"/>
    <w:rsid w:val="00E26ED7"/>
    <w:rsid w:val="00E278FC"/>
    <w:rsid w:val="00E31D11"/>
    <w:rsid w:val="00E327A7"/>
    <w:rsid w:val="00E3437D"/>
    <w:rsid w:val="00E35032"/>
    <w:rsid w:val="00E35626"/>
    <w:rsid w:val="00E35B1A"/>
    <w:rsid w:val="00E3616C"/>
    <w:rsid w:val="00E366EE"/>
    <w:rsid w:val="00E400D5"/>
    <w:rsid w:val="00E41CCA"/>
    <w:rsid w:val="00E420E6"/>
    <w:rsid w:val="00E44525"/>
    <w:rsid w:val="00E44CF7"/>
    <w:rsid w:val="00E45B2D"/>
    <w:rsid w:val="00E46B13"/>
    <w:rsid w:val="00E51DAA"/>
    <w:rsid w:val="00E5228F"/>
    <w:rsid w:val="00E52540"/>
    <w:rsid w:val="00E61144"/>
    <w:rsid w:val="00E63244"/>
    <w:rsid w:val="00E636E5"/>
    <w:rsid w:val="00E653A1"/>
    <w:rsid w:val="00E672B8"/>
    <w:rsid w:val="00E67B12"/>
    <w:rsid w:val="00E72181"/>
    <w:rsid w:val="00E75D9A"/>
    <w:rsid w:val="00E765D9"/>
    <w:rsid w:val="00E77682"/>
    <w:rsid w:val="00E8442D"/>
    <w:rsid w:val="00E84BDE"/>
    <w:rsid w:val="00E85C3F"/>
    <w:rsid w:val="00E9019E"/>
    <w:rsid w:val="00E91C0A"/>
    <w:rsid w:val="00E94C53"/>
    <w:rsid w:val="00E94E6D"/>
    <w:rsid w:val="00E9543F"/>
    <w:rsid w:val="00E9580E"/>
    <w:rsid w:val="00E971BF"/>
    <w:rsid w:val="00E97971"/>
    <w:rsid w:val="00E97AD9"/>
    <w:rsid w:val="00EA00F3"/>
    <w:rsid w:val="00EA182F"/>
    <w:rsid w:val="00EA34CF"/>
    <w:rsid w:val="00EA5BA7"/>
    <w:rsid w:val="00EA5DCE"/>
    <w:rsid w:val="00EA69CE"/>
    <w:rsid w:val="00EB1028"/>
    <w:rsid w:val="00EB1AEC"/>
    <w:rsid w:val="00EB278B"/>
    <w:rsid w:val="00EB294C"/>
    <w:rsid w:val="00EB3431"/>
    <w:rsid w:val="00EB345A"/>
    <w:rsid w:val="00EB4220"/>
    <w:rsid w:val="00EB4F1A"/>
    <w:rsid w:val="00EB5FE9"/>
    <w:rsid w:val="00EB7585"/>
    <w:rsid w:val="00EB762D"/>
    <w:rsid w:val="00EC138A"/>
    <w:rsid w:val="00EC1F54"/>
    <w:rsid w:val="00EC375E"/>
    <w:rsid w:val="00EC389F"/>
    <w:rsid w:val="00EC7227"/>
    <w:rsid w:val="00ED1D16"/>
    <w:rsid w:val="00ED35D3"/>
    <w:rsid w:val="00ED4584"/>
    <w:rsid w:val="00ED4DA1"/>
    <w:rsid w:val="00ED4EAD"/>
    <w:rsid w:val="00EE06E8"/>
    <w:rsid w:val="00EE153A"/>
    <w:rsid w:val="00EE2A14"/>
    <w:rsid w:val="00EE422F"/>
    <w:rsid w:val="00EE4C09"/>
    <w:rsid w:val="00EE6D50"/>
    <w:rsid w:val="00EE7594"/>
    <w:rsid w:val="00EE7823"/>
    <w:rsid w:val="00EE7A25"/>
    <w:rsid w:val="00EE7A6C"/>
    <w:rsid w:val="00EF09E2"/>
    <w:rsid w:val="00EF0A73"/>
    <w:rsid w:val="00EF16B1"/>
    <w:rsid w:val="00EF187B"/>
    <w:rsid w:val="00EF1F01"/>
    <w:rsid w:val="00EF352B"/>
    <w:rsid w:val="00EF5C5F"/>
    <w:rsid w:val="00EF7A1B"/>
    <w:rsid w:val="00F01F97"/>
    <w:rsid w:val="00F0234B"/>
    <w:rsid w:val="00F02D89"/>
    <w:rsid w:val="00F04834"/>
    <w:rsid w:val="00F04FB3"/>
    <w:rsid w:val="00F10F73"/>
    <w:rsid w:val="00F11021"/>
    <w:rsid w:val="00F117E1"/>
    <w:rsid w:val="00F130CD"/>
    <w:rsid w:val="00F13DC8"/>
    <w:rsid w:val="00F14815"/>
    <w:rsid w:val="00F15B83"/>
    <w:rsid w:val="00F15C6B"/>
    <w:rsid w:val="00F165E6"/>
    <w:rsid w:val="00F20671"/>
    <w:rsid w:val="00F228BA"/>
    <w:rsid w:val="00F22BBC"/>
    <w:rsid w:val="00F23DC8"/>
    <w:rsid w:val="00F2429F"/>
    <w:rsid w:val="00F259DB"/>
    <w:rsid w:val="00F30E26"/>
    <w:rsid w:val="00F316E6"/>
    <w:rsid w:val="00F33BBC"/>
    <w:rsid w:val="00F37313"/>
    <w:rsid w:val="00F400CB"/>
    <w:rsid w:val="00F419C0"/>
    <w:rsid w:val="00F4497C"/>
    <w:rsid w:val="00F45E77"/>
    <w:rsid w:val="00F4612A"/>
    <w:rsid w:val="00F46A78"/>
    <w:rsid w:val="00F503A3"/>
    <w:rsid w:val="00F5136A"/>
    <w:rsid w:val="00F51B43"/>
    <w:rsid w:val="00F52336"/>
    <w:rsid w:val="00F5333C"/>
    <w:rsid w:val="00F56103"/>
    <w:rsid w:val="00F56203"/>
    <w:rsid w:val="00F573D1"/>
    <w:rsid w:val="00F61069"/>
    <w:rsid w:val="00F61991"/>
    <w:rsid w:val="00F63405"/>
    <w:rsid w:val="00F63EF5"/>
    <w:rsid w:val="00F66A08"/>
    <w:rsid w:val="00F66B8B"/>
    <w:rsid w:val="00F7029C"/>
    <w:rsid w:val="00F70E8C"/>
    <w:rsid w:val="00F71A4F"/>
    <w:rsid w:val="00F73996"/>
    <w:rsid w:val="00F73AC0"/>
    <w:rsid w:val="00F73B00"/>
    <w:rsid w:val="00F73D68"/>
    <w:rsid w:val="00F76400"/>
    <w:rsid w:val="00F77990"/>
    <w:rsid w:val="00F81D61"/>
    <w:rsid w:val="00F82486"/>
    <w:rsid w:val="00F83A3B"/>
    <w:rsid w:val="00F855BF"/>
    <w:rsid w:val="00F91E6A"/>
    <w:rsid w:val="00F93256"/>
    <w:rsid w:val="00F95823"/>
    <w:rsid w:val="00F95A02"/>
    <w:rsid w:val="00F96449"/>
    <w:rsid w:val="00F968EB"/>
    <w:rsid w:val="00FA0B45"/>
    <w:rsid w:val="00FA1551"/>
    <w:rsid w:val="00FA1DF4"/>
    <w:rsid w:val="00FA2DE7"/>
    <w:rsid w:val="00FA36D4"/>
    <w:rsid w:val="00FA5A6D"/>
    <w:rsid w:val="00FB007B"/>
    <w:rsid w:val="00FB065F"/>
    <w:rsid w:val="00FB2A6B"/>
    <w:rsid w:val="00FB43D3"/>
    <w:rsid w:val="00FB47AE"/>
    <w:rsid w:val="00FB4F7B"/>
    <w:rsid w:val="00FB7623"/>
    <w:rsid w:val="00FB7C69"/>
    <w:rsid w:val="00FC05E8"/>
    <w:rsid w:val="00FC2F5A"/>
    <w:rsid w:val="00FC3036"/>
    <w:rsid w:val="00FC3CCE"/>
    <w:rsid w:val="00FC5908"/>
    <w:rsid w:val="00FC5FB3"/>
    <w:rsid w:val="00FC6768"/>
    <w:rsid w:val="00FC6E8B"/>
    <w:rsid w:val="00FC6FB2"/>
    <w:rsid w:val="00FC72C1"/>
    <w:rsid w:val="00FD11EF"/>
    <w:rsid w:val="00FD213E"/>
    <w:rsid w:val="00FD4EC7"/>
    <w:rsid w:val="00FD5445"/>
    <w:rsid w:val="00FE1154"/>
    <w:rsid w:val="00FE1C8F"/>
    <w:rsid w:val="00FE2811"/>
    <w:rsid w:val="00FE55C5"/>
    <w:rsid w:val="00FF08B3"/>
    <w:rsid w:val="00FF1C04"/>
    <w:rsid w:val="00FF388A"/>
    <w:rsid w:val="00FF4A23"/>
    <w:rsid w:val="00FF4F69"/>
    <w:rsid w:val="00FF5D8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78E2E"/>
  <w15:docId w15:val="{D373F8A9-94B6-413A-88B5-C4E5A0E2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84E3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5A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3F8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B2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23F1"/>
    <w:rPr>
      <w:sz w:val="20"/>
      <w:szCs w:val="20"/>
    </w:rPr>
  </w:style>
  <w:style w:type="paragraph" w:styleId="a8">
    <w:name w:val="footer"/>
    <w:basedOn w:val="a"/>
    <w:link w:val="a9"/>
    <w:unhideWhenUsed/>
    <w:rsid w:val="00AB2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23F1"/>
    <w:rPr>
      <w:sz w:val="20"/>
      <w:szCs w:val="20"/>
    </w:rPr>
  </w:style>
  <w:style w:type="paragraph" w:customStyle="1" w:styleId="2-TXT">
    <w:name w:val="(2)選擇題-TXT"/>
    <w:basedOn w:val="a"/>
    <w:rsid w:val="002578EC"/>
    <w:pPr>
      <w:shd w:val="clear" w:color="auto" w:fill="FFFFFF"/>
      <w:tabs>
        <w:tab w:val="left" w:pos="3640"/>
        <w:tab w:val="left" w:pos="6480"/>
      </w:tabs>
      <w:adjustRightInd w:val="0"/>
      <w:snapToGrid w:val="0"/>
      <w:spacing w:before="120" w:line="312" w:lineRule="auto"/>
      <w:ind w:left="852" w:hangingChars="355" w:hanging="852"/>
    </w:pPr>
    <w:rPr>
      <w:rFonts w:ascii="Times New Roman" w:eastAsia="標楷體" w:hAnsi="標楷體" w:cs="Times New Roman"/>
      <w:color w:val="000000"/>
      <w:kern w:val="0"/>
      <w:szCs w:val="27"/>
    </w:rPr>
  </w:style>
  <w:style w:type="paragraph" w:customStyle="1" w:styleId="testTypeHeader">
    <w:name w:val="testTypeHeader"/>
    <w:basedOn w:val="1"/>
    <w:next w:val="a"/>
    <w:autoRedefine/>
    <w:rsid w:val="00984E3F"/>
    <w:pPr>
      <w:keepNext w:val="0"/>
      <w:numPr>
        <w:numId w:val="3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984E3F"/>
    <w:pPr>
      <w:numPr>
        <w:ilvl w:val="1"/>
        <w:numId w:val="3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984E3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page number"/>
    <w:basedOn w:val="a0"/>
    <w:rsid w:val="002F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caylin</dc:creator>
  <cp:lastModifiedBy>user</cp:lastModifiedBy>
  <cp:revision>11</cp:revision>
  <cp:lastPrinted>2017-11-13T00:00:00Z</cp:lastPrinted>
  <dcterms:created xsi:type="dcterms:W3CDTF">2018-10-31T06:40:00Z</dcterms:created>
  <dcterms:modified xsi:type="dcterms:W3CDTF">2018-11-07T07:50:00Z</dcterms:modified>
</cp:coreProperties>
</file>